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71A3" w14:textId="1E048D3F" w:rsidR="006D2EA8" w:rsidRDefault="006D2EA8" w:rsidP="006D2EA8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                              </w:t>
      </w:r>
      <w:r w:rsidRPr="009968BC">
        <w:rPr>
          <w:rFonts w:ascii="Century Gothic" w:hAnsi="Century Gothic"/>
          <w:noProof/>
        </w:rPr>
        <w:drawing>
          <wp:inline distT="0" distB="0" distL="0" distR="0" wp14:anchorId="23ABBBAA" wp14:editId="666432A8">
            <wp:extent cx="1295400" cy="8286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t xml:space="preserve">                                   </w:t>
      </w:r>
      <w:r w:rsidRPr="009968BC">
        <w:rPr>
          <w:rFonts w:ascii="Century Gothic" w:hAnsi="Century Gothic"/>
          <w:noProof/>
        </w:rPr>
        <w:drawing>
          <wp:inline distT="0" distB="0" distL="0" distR="0" wp14:anchorId="0E4B21EE" wp14:editId="2C7EFBEF">
            <wp:extent cx="72390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t xml:space="preserve">    </w:t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1E184AD" wp14:editId="6AF04143">
            <wp:simplePos x="0" y="0"/>
            <wp:positionH relativeFrom="column">
              <wp:posOffset>311150</wp:posOffset>
            </wp:positionH>
            <wp:positionV relativeFrom="paragraph">
              <wp:posOffset>-218440</wp:posOffset>
            </wp:positionV>
            <wp:extent cx="904875" cy="981075"/>
            <wp:effectExtent l="0" t="0" r="9525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173AC" w14:textId="77777777" w:rsidR="006D2EA8" w:rsidRDefault="006D2EA8" w:rsidP="006D2EA8">
      <w:pPr>
        <w:rPr>
          <w:rFonts w:ascii="Century Gothic" w:hAnsi="Century Gothic"/>
          <w:noProof/>
        </w:rPr>
      </w:pPr>
    </w:p>
    <w:p w14:paraId="5BCF7841" w14:textId="4C27A856" w:rsidR="006D2EA8" w:rsidRPr="00C30A49" w:rsidRDefault="006D2EA8" w:rsidP="00C30A49">
      <w:pPr>
        <w:tabs>
          <w:tab w:val="left" w:pos="330"/>
          <w:tab w:val="left" w:pos="1950"/>
        </w:tabs>
        <w:jc w:val="center"/>
        <w:rPr>
          <w:rFonts w:ascii="Trebuchet MS" w:hAnsi="Trebuchet MS"/>
          <w:b/>
          <w:bCs/>
        </w:rPr>
      </w:pPr>
      <w:r w:rsidRPr="00C30A49">
        <w:rPr>
          <w:rFonts w:ascii="Trebuchet MS" w:hAnsi="Trebuchet MS"/>
          <w:b/>
          <w:bCs/>
          <w:noProof/>
        </w:rPr>
        <w:t xml:space="preserve">MISTRZOSTWA WOJEWÓDZTWA U-16 i </w:t>
      </w:r>
      <w:r w:rsidR="005F0AA3" w:rsidRPr="00C30A49">
        <w:rPr>
          <w:rFonts w:ascii="Trebuchet MS" w:hAnsi="Trebuchet MS"/>
          <w:b/>
          <w:bCs/>
          <w:noProof/>
        </w:rPr>
        <w:t>6.</w:t>
      </w:r>
      <w:r w:rsidRPr="00C30A49">
        <w:rPr>
          <w:rFonts w:ascii="Trebuchet MS" w:hAnsi="Trebuchet MS"/>
          <w:b/>
          <w:bCs/>
          <w:noProof/>
        </w:rPr>
        <w:t>MEMORIAŁ BOGUSŁAWA MIERZEJEWSKIEGO</w:t>
      </w:r>
    </w:p>
    <w:p w14:paraId="41454FAC" w14:textId="77777777" w:rsidR="006D2EA8" w:rsidRPr="00C30A49" w:rsidRDefault="006D2EA8" w:rsidP="006D2EA8">
      <w:pPr>
        <w:pStyle w:val="NormalnyWeb"/>
        <w:spacing w:before="0" w:beforeAutospacing="0" w:after="0"/>
        <w:jc w:val="center"/>
        <w:rPr>
          <w:rFonts w:ascii="Trebuchet MS" w:hAnsi="Trebuchet MS"/>
          <w:b/>
          <w:bCs/>
        </w:rPr>
      </w:pPr>
    </w:p>
    <w:p w14:paraId="1B0E4F34" w14:textId="77777777" w:rsidR="006D2EA8" w:rsidRPr="00C30A49" w:rsidRDefault="006D2EA8" w:rsidP="006D2EA8">
      <w:pPr>
        <w:pStyle w:val="NormalnyWeb"/>
        <w:spacing w:before="0" w:beforeAutospacing="0" w:after="0"/>
        <w:jc w:val="center"/>
        <w:rPr>
          <w:rFonts w:ascii="Trebuchet MS" w:hAnsi="Trebuchet MS"/>
        </w:rPr>
      </w:pPr>
      <w:r w:rsidRPr="00C30A49">
        <w:rPr>
          <w:rFonts w:ascii="Trebuchet MS" w:hAnsi="Trebuchet MS"/>
          <w:b/>
          <w:bCs/>
        </w:rPr>
        <w:t xml:space="preserve">PROGRAM MINUTOWY </w:t>
      </w:r>
    </w:p>
    <w:p w14:paraId="0F014FF1" w14:textId="33D31D5E" w:rsidR="006D2EA8" w:rsidRPr="00C30A49" w:rsidRDefault="006D2EA8" w:rsidP="006D2EA8">
      <w:pPr>
        <w:pStyle w:val="NormalnyWeb"/>
        <w:spacing w:before="0" w:beforeAutospacing="0" w:after="0"/>
        <w:jc w:val="center"/>
        <w:rPr>
          <w:rFonts w:ascii="Trebuchet MS" w:hAnsi="Trebuchet MS"/>
        </w:rPr>
      </w:pPr>
      <w:r w:rsidRPr="00C30A49">
        <w:rPr>
          <w:rFonts w:ascii="Trebuchet MS" w:hAnsi="Trebuchet MS"/>
          <w:b/>
          <w:bCs/>
        </w:rPr>
        <w:t>Puławy 0</w:t>
      </w:r>
      <w:r w:rsidR="005F0AA3" w:rsidRPr="00C30A49">
        <w:rPr>
          <w:rFonts w:ascii="Trebuchet MS" w:hAnsi="Trebuchet MS"/>
          <w:b/>
          <w:bCs/>
        </w:rPr>
        <w:t>5</w:t>
      </w:r>
      <w:r w:rsidRPr="00C30A49">
        <w:rPr>
          <w:rFonts w:ascii="Trebuchet MS" w:hAnsi="Trebuchet MS"/>
          <w:b/>
          <w:bCs/>
        </w:rPr>
        <w:t>.09.202</w:t>
      </w:r>
      <w:r w:rsidR="005F0AA3" w:rsidRPr="00C30A49">
        <w:rPr>
          <w:rFonts w:ascii="Trebuchet MS" w:hAnsi="Trebuchet MS"/>
          <w:b/>
          <w:bCs/>
        </w:rPr>
        <w:t>1</w:t>
      </w:r>
      <w:r w:rsidRPr="00C30A49">
        <w:rPr>
          <w:rFonts w:ascii="Trebuchet MS" w:hAnsi="Trebuchet MS"/>
          <w:b/>
          <w:bCs/>
        </w:rPr>
        <w:t xml:space="preserve"> r. </w:t>
      </w:r>
    </w:p>
    <w:p w14:paraId="4064800E" w14:textId="77777777" w:rsidR="006D2EA8" w:rsidRDefault="006D2EA8" w:rsidP="006D2EA8">
      <w:pPr>
        <w:pStyle w:val="NormalnyWeb"/>
        <w:spacing w:before="0" w:beforeAutospacing="0" w:after="0"/>
        <w:jc w:val="center"/>
      </w:pPr>
    </w:p>
    <w:tbl>
      <w:tblPr>
        <w:tblW w:w="9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701"/>
        <w:gridCol w:w="2268"/>
        <w:gridCol w:w="1660"/>
        <w:gridCol w:w="1427"/>
      </w:tblGrid>
      <w:tr w:rsidR="00102B47" w:rsidRPr="00BF7664" w14:paraId="08DD6119" w14:textId="77777777" w:rsidTr="00BF766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1ED4" w14:textId="7363A689" w:rsidR="00102B47" w:rsidRPr="00000770" w:rsidRDefault="00102B47" w:rsidP="0000077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F7664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Pr="0000077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8C20" w14:textId="77777777" w:rsidR="00102B47" w:rsidRPr="00000770" w:rsidRDefault="00102B47" w:rsidP="00102B4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Biegi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6AAF" w14:textId="0847AFE1" w:rsidR="00102B47" w:rsidRPr="00000770" w:rsidRDefault="00102B47" w:rsidP="003D2524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Skoki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4FB2" w14:textId="0147EEF2" w:rsidR="00102B47" w:rsidRPr="00000770" w:rsidRDefault="00102B47" w:rsidP="003D2524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F7664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K</w:t>
            </w:r>
            <w:r w:rsidRPr="0000077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ul</w:t>
            </w:r>
            <w:r w:rsidRPr="00BF7664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a,   Oszczep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3D06" w14:textId="54ACE7DB" w:rsidR="00102B47" w:rsidRPr="00000770" w:rsidRDefault="00102B47" w:rsidP="003D2524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F7664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Dysk,   Młot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F575" w14:textId="77777777" w:rsidR="00102B47" w:rsidRPr="00000770" w:rsidRDefault="00102B47" w:rsidP="0000077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Godzina</w:t>
            </w:r>
          </w:p>
        </w:tc>
      </w:tr>
      <w:tr w:rsidR="00102B47" w:rsidRPr="00BF7664" w14:paraId="4F86A0DF" w14:textId="77777777" w:rsidTr="00BF766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6FB0" w14:textId="77777777" w:rsidR="00102B47" w:rsidRPr="00000770" w:rsidRDefault="00102B47" w:rsidP="00000770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7240" w14:textId="77777777" w:rsidR="00102B47" w:rsidRPr="00000770" w:rsidRDefault="00102B47" w:rsidP="0000077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EDC0" w14:textId="77777777" w:rsidR="00102B47" w:rsidRPr="00000770" w:rsidRDefault="00102B47" w:rsidP="0000077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8BB4" w14:textId="77777777" w:rsidR="00102B47" w:rsidRPr="00000770" w:rsidRDefault="00102B47" w:rsidP="0000077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7D8A" w14:textId="77777777" w:rsidR="00102B47" w:rsidRPr="00000770" w:rsidRDefault="00102B47" w:rsidP="0000077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E86E" w14:textId="77777777" w:rsidR="00102B47" w:rsidRPr="00000770" w:rsidRDefault="00102B47" w:rsidP="0000077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02B47" w:rsidRPr="00BF7664" w14:paraId="2DCB4DE0" w14:textId="77777777" w:rsidTr="00BF766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6DD7" w14:textId="0D21EABB" w:rsidR="00102B47" w:rsidRPr="00000770" w:rsidRDefault="00102B47" w:rsidP="00000770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Pr="00BF7664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  <w:r w:rsidR="00BF7664" w:rsidRPr="00BF7664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15A" w14:textId="0AC13022" w:rsidR="00102B47" w:rsidRPr="00000770" w:rsidRDefault="00102B47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F7664">
              <w:rPr>
                <w:rFonts w:ascii="Trebuchet MS" w:hAnsi="Trebuchet MS"/>
                <w:color w:val="000000"/>
                <w:sz w:val="22"/>
                <w:szCs w:val="22"/>
              </w:rPr>
              <w:t>400p</w:t>
            </w:r>
            <w:r w:rsidR="009F5AEE">
              <w:rPr>
                <w:rFonts w:ascii="Trebuchet MS" w:hAnsi="Trebuchet MS"/>
                <w:color w:val="000000"/>
                <w:sz w:val="22"/>
                <w:szCs w:val="22"/>
              </w:rPr>
              <w:t>ł</w:t>
            </w:r>
            <w:r w:rsidR="00AF4BCA" w:rsidRPr="00BF7664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BF7664">
              <w:rPr>
                <w:rFonts w:ascii="Trebuchet MS" w:hAnsi="Trebuchet MS"/>
                <w:color w:val="000000"/>
                <w:sz w:val="22"/>
                <w:szCs w:val="22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5111" w14:textId="5B0111DF" w:rsidR="00102B47" w:rsidRPr="00000770" w:rsidRDefault="00BF7664" w:rsidP="00000770">
            <w:pPr>
              <w:rPr>
                <w:rFonts w:ascii="Trebuchet MS" w:hAnsi="Trebuchet MS"/>
                <w:sz w:val="22"/>
                <w:szCs w:val="22"/>
              </w:rPr>
            </w:pPr>
            <w:r w:rsidRPr="00BF7664">
              <w:rPr>
                <w:rFonts w:ascii="Trebuchet MS" w:hAnsi="Trebuchet MS"/>
                <w:sz w:val="22"/>
                <w:szCs w:val="22"/>
              </w:rPr>
              <w:t>W dal 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2222BD" w14:textId="55516120" w:rsidR="00102B47" w:rsidRPr="00000770" w:rsidRDefault="00C30A49" w:rsidP="00000770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Oszczep </w:t>
            </w:r>
            <w:r w:rsidR="0022195D">
              <w:rPr>
                <w:rFonts w:ascii="Trebuchet MS" w:hAnsi="Trebuchet MS"/>
                <w:sz w:val="22"/>
                <w:szCs w:val="22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9B6800" w14:textId="366C1411" w:rsidR="00102B47" w:rsidRPr="00000770" w:rsidRDefault="00A368A8" w:rsidP="0000077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A368A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M</w:t>
            </w:r>
            <w:r w:rsidR="00102B47" w:rsidRPr="0000077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łot </w:t>
            </w:r>
            <w:r w:rsidRPr="00A368A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K (U16)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C2CF" w14:textId="4510C6B6" w:rsidR="00102B47" w:rsidRPr="00000770" w:rsidRDefault="00102B47" w:rsidP="00000770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Pr="00BF7664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  <w:r w:rsidR="00BF7664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</w:tr>
      <w:tr w:rsidR="00102B47" w:rsidRPr="00BF7664" w14:paraId="4A768AD7" w14:textId="77777777" w:rsidTr="00BF766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5992" w14:textId="7316E472" w:rsidR="00102B47" w:rsidRPr="00000770" w:rsidRDefault="00102B47" w:rsidP="00000770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Pr="00BF7664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:1</w:t>
            </w:r>
            <w:r w:rsidR="00BF7664" w:rsidRPr="00BF7664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3604" w14:textId="30602F8A" w:rsidR="00102B47" w:rsidRPr="00000770" w:rsidRDefault="00AF4BCA" w:rsidP="00AF4BC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F7664">
              <w:rPr>
                <w:rFonts w:ascii="Trebuchet MS" w:hAnsi="Trebuchet MS"/>
                <w:color w:val="000000"/>
                <w:sz w:val="22"/>
                <w:szCs w:val="22"/>
              </w:rPr>
              <w:t>300p</w:t>
            </w:r>
            <w:r w:rsidR="009F5AEE">
              <w:rPr>
                <w:rFonts w:ascii="Trebuchet MS" w:hAnsi="Trebuchet MS"/>
                <w:color w:val="000000"/>
                <w:sz w:val="22"/>
                <w:szCs w:val="22"/>
              </w:rPr>
              <w:t>ł</w:t>
            </w:r>
            <w:r w:rsidRPr="00BF7664">
              <w:rPr>
                <w:rFonts w:ascii="Trebuchet MS" w:hAnsi="Trebuchet MS"/>
                <w:color w:val="000000"/>
                <w:sz w:val="22"/>
                <w:szCs w:val="22"/>
              </w:rPr>
              <w:t xml:space="preserve"> 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1A96" w14:textId="77777777" w:rsidR="00102B47" w:rsidRPr="00000770" w:rsidRDefault="00102B47" w:rsidP="0000077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47CA35" w14:textId="5D1941E8" w:rsidR="00102B47" w:rsidRPr="00000770" w:rsidRDefault="00102B47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250335" w14:textId="77777777" w:rsidR="00102B47" w:rsidRPr="00000770" w:rsidRDefault="00102B47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EBB0" w14:textId="743C3244" w:rsidR="00102B47" w:rsidRPr="00000770" w:rsidRDefault="00102B47" w:rsidP="00000770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="00BF7664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:1</w:t>
            </w:r>
            <w:r w:rsidR="00BF7664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</w:tr>
      <w:tr w:rsidR="00102B47" w:rsidRPr="00BF7664" w14:paraId="5638CB2E" w14:textId="77777777" w:rsidTr="00BF766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3405" w14:textId="63082600" w:rsidR="00102B47" w:rsidRPr="00000770" w:rsidRDefault="00102B47" w:rsidP="00000770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="00AF4BCA" w:rsidRPr="00BF7664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:20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7C76" w14:textId="613D81C1" w:rsidR="00102B47" w:rsidRPr="00000770" w:rsidRDefault="00BF7664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F7664">
              <w:rPr>
                <w:rFonts w:ascii="Trebuchet MS" w:hAnsi="Trebuchet MS"/>
                <w:color w:val="000000"/>
                <w:sz w:val="22"/>
                <w:szCs w:val="22"/>
              </w:rPr>
              <w:t xml:space="preserve">100 </w:t>
            </w:r>
            <w:r w:rsidR="00102B47" w:rsidRPr="00000770">
              <w:rPr>
                <w:rFonts w:ascii="Trebuchet MS" w:hAnsi="Trebuchet MS"/>
                <w:color w:val="000000"/>
                <w:sz w:val="22"/>
                <w:szCs w:val="22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69C6" w14:textId="77777777" w:rsidR="00102B47" w:rsidRPr="00000770" w:rsidRDefault="00102B47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4EECA4" w14:textId="77777777" w:rsidR="00102B47" w:rsidRPr="00000770" w:rsidRDefault="00102B47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D906F3" w14:textId="77777777" w:rsidR="00102B47" w:rsidRPr="00000770" w:rsidRDefault="00102B47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7B08" w14:textId="667EC14D" w:rsidR="00102B47" w:rsidRPr="00000770" w:rsidRDefault="00102B47" w:rsidP="00000770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="00BF7664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:20</w:t>
            </w:r>
          </w:p>
        </w:tc>
      </w:tr>
      <w:tr w:rsidR="00102B47" w:rsidRPr="00BF7664" w14:paraId="71186C6A" w14:textId="77777777" w:rsidTr="00BF766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856B" w14:textId="456CCDF4" w:rsidR="00102B47" w:rsidRPr="00000770" w:rsidRDefault="00102B47" w:rsidP="00000770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="00AF4BCA" w:rsidRPr="00BF7664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  <w:r w:rsidR="00BF7664" w:rsidRPr="00BF7664">
              <w:rPr>
                <w:rFonts w:ascii="Trebuchet MS" w:hAnsi="Trebuchet MS"/>
                <w:color w:val="000000"/>
                <w:sz w:val="22"/>
                <w:szCs w:val="22"/>
              </w:rPr>
              <w:t xml:space="preserve">40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2E50" w14:textId="6871EDF8" w:rsidR="00102B47" w:rsidRPr="00000770" w:rsidRDefault="00BF7664" w:rsidP="00BF7664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F7664">
              <w:rPr>
                <w:rFonts w:ascii="Trebuchet MS" w:hAnsi="Trebuchet MS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A81A" w14:textId="77777777" w:rsidR="00102B47" w:rsidRPr="00000770" w:rsidRDefault="00102B47" w:rsidP="0000077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E39F4C" w14:textId="77777777" w:rsidR="00102B47" w:rsidRPr="00000770" w:rsidRDefault="00102B47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6301A5" w14:textId="77777777" w:rsidR="00102B47" w:rsidRPr="00000770" w:rsidRDefault="00102B47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0B61" w14:textId="7E9BE679" w:rsidR="00102B47" w:rsidRPr="00000770" w:rsidRDefault="00102B47" w:rsidP="00000770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="00BF7664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  <w:r w:rsidR="00BF7664">
              <w:rPr>
                <w:rFonts w:ascii="Trebuchet MS" w:hAnsi="Trebuchet MS"/>
                <w:color w:val="000000"/>
                <w:sz w:val="22"/>
                <w:szCs w:val="22"/>
              </w:rPr>
              <w:t>40</w:t>
            </w:r>
          </w:p>
        </w:tc>
      </w:tr>
      <w:tr w:rsidR="0022195D" w:rsidRPr="00BF7664" w14:paraId="029244C1" w14:textId="77777777" w:rsidTr="00BF766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91919" w14:textId="2AD001DE" w:rsidR="0022195D" w:rsidRPr="00000770" w:rsidRDefault="0022195D" w:rsidP="00000770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11:50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493FF" w14:textId="77777777" w:rsidR="0022195D" w:rsidRPr="00BF7664" w:rsidRDefault="0022195D" w:rsidP="00BF7664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65E7526" w14:textId="77777777" w:rsidR="0022195D" w:rsidRPr="00000770" w:rsidRDefault="0022195D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C13901" w14:textId="3582EBAF" w:rsidR="0022195D" w:rsidRPr="00000770" w:rsidRDefault="0022195D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Oszczep 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B49B21" w14:textId="77777777" w:rsidR="0022195D" w:rsidRPr="00000770" w:rsidRDefault="0022195D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00A91" w14:textId="7CE37AA4" w:rsidR="0022195D" w:rsidRPr="00000770" w:rsidRDefault="0022195D" w:rsidP="0022195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          11:50</w:t>
            </w:r>
          </w:p>
        </w:tc>
      </w:tr>
      <w:tr w:rsidR="00102B47" w:rsidRPr="00BF7664" w14:paraId="4829331A" w14:textId="77777777" w:rsidTr="00BF766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1917" w14:textId="512B54CF" w:rsidR="00102B47" w:rsidRPr="00000770" w:rsidRDefault="00102B47" w:rsidP="00000770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="00BF7664" w:rsidRPr="00BF7664">
              <w:rPr>
                <w:rFonts w:ascii="Trebuchet MS" w:hAnsi="Trebuchet MS"/>
                <w:color w:val="000000"/>
                <w:sz w:val="22"/>
                <w:szCs w:val="22"/>
              </w:rPr>
              <w:t>2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  <w:r w:rsidR="00BF7664" w:rsidRPr="00BF7664">
              <w:rPr>
                <w:rFonts w:ascii="Trebuchet MS" w:hAnsi="Trebuchet MS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677E" w14:textId="750C9AE5" w:rsidR="00102B47" w:rsidRPr="00000770" w:rsidRDefault="00BF7664" w:rsidP="00BF7664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A368A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80p</w:t>
            </w:r>
            <w:r w:rsidR="009F5AEE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ł</w:t>
            </w:r>
            <w:r w:rsidRPr="00A368A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E601F9" w14:textId="31514C28" w:rsidR="00102B47" w:rsidRPr="00000770" w:rsidRDefault="00102B47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AD829C" w14:textId="77777777" w:rsidR="00102B47" w:rsidRPr="00000770" w:rsidRDefault="00102B47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787184" w14:textId="5FBD1A15" w:rsidR="00102B47" w:rsidRPr="00000770" w:rsidRDefault="00102B47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  <w:r w:rsidR="00A368A8">
              <w:rPr>
                <w:rFonts w:ascii="Trebuchet MS" w:hAnsi="Trebuchet MS"/>
                <w:color w:val="000000"/>
                <w:sz w:val="22"/>
                <w:szCs w:val="22"/>
              </w:rPr>
              <w:t>Młot K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9C6F" w14:textId="390C628A" w:rsidR="00102B47" w:rsidRPr="00000770" w:rsidRDefault="00102B47" w:rsidP="00000770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="00BF7664">
              <w:rPr>
                <w:rFonts w:ascii="Trebuchet MS" w:hAnsi="Trebuchet MS"/>
                <w:color w:val="000000"/>
                <w:sz w:val="22"/>
                <w:szCs w:val="22"/>
              </w:rPr>
              <w:t>2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  <w:r w:rsidR="00BF7664">
              <w:rPr>
                <w:rFonts w:ascii="Trebuchet MS" w:hAnsi="Trebuchet MS"/>
                <w:color w:val="000000"/>
                <w:sz w:val="22"/>
                <w:szCs w:val="22"/>
              </w:rPr>
              <w:t>00</w:t>
            </w:r>
          </w:p>
        </w:tc>
      </w:tr>
      <w:tr w:rsidR="00102B47" w:rsidRPr="00BF7664" w14:paraId="3212321F" w14:textId="77777777" w:rsidTr="00BF766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520C" w14:textId="60D76EC6" w:rsidR="00102B47" w:rsidRPr="00000770" w:rsidRDefault="00102B47" w:rsidP="00000770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="00BF7664" w:rsidRPr="00BF7664">
              <w:rPr>
                <w:rFonts w:ascii="Trebuchet MS" w:hAnsi="Trebuchet MS"/>
                <w:color w:val="000000"/>
                <w:sz w:val="22"/>
                <w:szCs w:val="22"/>
              </w:rPr>
              <w:t>2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  <w:r w:rsidR="00BF7664" w:rsidRPr="00BF7664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7BE4" w14:textId="238D7E64" w:rsidR="00102B47" w:rsidRPr="00000770" w:rsidRDefault="00BF7664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F7664">
              <w:rPr>
                <w:rFonts w:ascii="Trebuchet MS" w:hAnsi="Trebuchet MS"/>
                <w:color w:val="000000"/>
                <w:sz w:val="22"/>
                <w:szCs w:val="22"/>
              </w:rPr>
              <w:t>6</w:t>
            </w:r>
            <w:r w:rsidR="00102B47" w:rsidRPr="00000770">
              <w:rPr>
                <w:rFonts w:ascii="Trebuchet MS" w:hAnsi="Trebuchet MS"/>
                <w:color w:val="000000"/>
                <w:sz w:val="22"/>
                <w:szCs w:val="22"/>
              </w:rPr>
              <w:t xml:space="preserve">00 </w:t>
            </w:r>
            <w:r w:rsidRPr="00BF7664">
              <w:rPr>
                <w:rFonts w:ascii="Trebuchet MS" w:hAnsi="Trebuchet MS"/>
                <w:color w:val="000000"/>
                <w:sz w:val="22"/>
                <w:szCs w:val="22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7F9219" w14:textId="77777777" w:rsidR="00102B47" w:rsidRPr="00000770" w:rsidRDefault="00102B47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198E1F" w14:textId="77777777" w:rsidR="00102B47" w:rsidRPr="00000770" w:rsidRDefault="00102B47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6DFB2D" w14:textId="77777777" w:rsidR="00102B47" w:rsidRPr="00000770" w:rsidRDefault="00102B47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C4DE" w14:textId="74003B49" w:rsidR="00102B47" w:rsidRPr="00000770" w:rsidRDefault="00102B47" w:rsidP="00000770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="00BF7664">
              <w:rPr>
                <w:rFonts w:ascii="Trebuchet MS" w:hAnsi="Trebuchet MS"/>
                <w:color w:val="000000"/>
                <w:sz w:val="22"/>
                <w:szCs w:val="22"/>
              </w:rPr>
              <w:t>2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  <w:r w:rsidR="00BF7664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</w:tr>
      <w:tr w:rsidR="00102B47" w:rsidRPr="00BF7664" w14:paraId="4B88012C" w14:textId="77777777" w:rsidTr="00BF766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8EF2" w14:textId="735AA59B" w:rsidR="00102B47" w:rsidRPr="00000770" w:rsidRDefault="00102B47" w:rsidP="00000770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="00AF4BCA" w:rsidRPr="00BF7664">
              <w:rPr>
                <w:rFonts w:ascii="Trebuchet MS" w:hAnsi="Trebuchet MS"/>
                <w:color w:val="000000"/>
                <w:sz w:val="22"/>
                <w:szCs w:val="22"/>
              </w:rPr>
              <w:t>2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  <w:r w:rsidR="00BF7664" w:rsidRPr="00BF7664">
              <w:rPr>
                <w:rFonts w:ascii="Trebuchet MS" w:hAnsi="Trebuchet MS"/>
                <w:color w:val="000000"/>
                <w:sz w:val="22"/>
                <w:szCs w:val="22"/>
              </w:rPr>
              <w:t>2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E941" w14:textId="6F57A1F1" w:rsidR="00102B47" w:rsidRPr="00000770" w:rsidRDefault="00BF7664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F7664">
              <w:rPr>
                <w:rFonts w:ascii="Trebuchet MS" w:hAnsi="Trebuchet MS"/>
                <w:color w:val="000000"/>
                <w:sz w:val="22"/>
                <w:szCs w:val="22"/>
              </w:rPr>
              <w:t>6</w:t>
            </w:r>
            <w:r w:rsidR="00102B47" w:rsidRPr="00000770">
              <w:rPr>
                <w:rFonts w:ascii="Trebuchet MS" w:hAnsi="Trebuchet MS"/>
                <w:color w:val="000000"/>
                <w:sz w:val="22"/>
                <w:szCs w:val="22"/>
              </w:rPr>
              <w:t xml:space="preserve">00 </w:t>
            </w:r>
            <w:r w:rsidRPr="00BF7664">
              <w:rPr>
                <w:rFonts w:ascii="Trebuchet MS" w:hAnsi="Trebuchet MS"/>
                <w:color w:val="000000"/>
                <w:sz w:val="22"/>
                <w:szCs w:val="22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3A2885" w14:textId="18ABCE87" w:rsidR="00102B47" w:rsidRPr="00000770" w:rsidRDefault="00102B47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  <w:r w:rsidR="00BF7664" w:rsidRPr="00BF7664">
              <w:rPr>
                <w:rFonts w:ascii="Trebuchet MS" w:hAnsi="Trebuchet MS"/>
                <w:color w:val="000000"/>
                <w:sz w:val="22"/>
                <w:szCs w:val="22"/>
              </w:rPr>
              <w:t>W dal 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A109" w14:textId="20DE6486" w:rsidR="00102B47" w:rsidRPr="00000770" w:rsidRDefault="00102B47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B401" w14:textId="77777777" w:rsidR="00102B47" w:rsidRPr="00000770" w:rsidRDefault="00102B47" w:rsidP="0000077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6D1F" w14:textId="44509437" w:rsidR="00102B47" w:rsidRPr="00000770" w:rsidRDefault="00102B47" w:rsidP="00000770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="00BF7664">
              <w:rPr>
                <w:rFonts w:ascii="Trebuchet MS" w:hAnsi="Trebuchet MS"/>
                <w:color w:val="000000"/>
                <w:sz w:val="22"/>
                <w:szCs w:val="22"/>
              </w:rPr>
              <w:t>2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  <w:r w:rsidR="00BF7664">
              <w:rPr>
                <w:rFonts w:ascii="Trebuchet MS" w:hAnsi="Trebuchet MS"/>
                <w:color w:val="000000"/>
                <w:sz w:val="22"/>
                <w:szCs w:val="22"/>
              </w:rPr>
              <w:t>2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</w:tr>
      <w:tr w:rsidR="00102B47" w:rsidRPr="00BF7664" w14:paraId="2AF72EA4" w14:textId="77777777" w:rsidTr="00BF766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D6B1" w14:textId="7401F0F7" w:rsidR="00102B47" w:rsidRPr="00000770" w:rsidRDefault="00102B47" w:rsidP="00000770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="00AF4BCA" w:rsidRPr="00BF7664">
              <w:rPr>
                <w:rFonts w:ascii="Trebuchet MS" w:hAnsi="Trebuchet MS"/>
                <w:color w:val="000000"/>
                <w:sz w:val="22"/>
                <w:szCs w:val="22"/>
              </w:rPr>
              <w:t>2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  <w:r w:rsidR="00BF7664"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18BF" w14:textId="52E9C577" w:rsidR="00102B47" w:rsidRPr="00000770" w:rsidRDefault="00BF7664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  <w:r w:rsidR="00102B47" w:rsidRPr="00000770">
              <w:rPr>
                <w:rFonts w:ascii="Trebuchet MS" w:hAnsi="Trebuchet MS"/>
                <w:color w:val="000000"/>
                <w:sz w:val="22"/>
                <w:szCs w:val="22"/>
              </w:rPr>
              <w:t xml:space="preserve">00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E02610" w14:textId="77777777" w:rsidR="00102B47" w:rsidRPr="00000770" w:rsidRDefault="00102B47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63B5" w14:textId="77777777" w:rsidR="00102B47" w:rsidRPr="00000770" w:rsidRDefault="00102B47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D385" w14:textId="6B5D24DE" w:rsidR="00102B47" w:rsidRPr="00000770" w:rsidRDefault="00102B47" w:rsidP="0000077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7B13" w14:textId="5224E3A9" w:rsidR="00102B47" w:rsidRPr="00000770" w:rsidRDefault="00102B47" w:rsidP="00000770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="00BF7664">
              <w:rPr>
                <w:rFonts w:ascii="Trebuchet MS" w:hAnsi="Trebuchet MS"/>
                <w:color w:val="000000"/>
                <w:sz w:val="22"/>
                <w:szCs w:val="22"/>
              </w:rPr>
              <w:t>2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  <w:r w:rsidR="00BF7664"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</w:tr>
      <w:tr w:rsidR="00102B47" w:rsidRPr="00BF7664" w14:paraId="43A95ACC" w14:textId="77777777" w:rsidTr="00BF766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1FE5" w14:textId="1AAD3F4F" w:rsidR="00102B47" w:rsidRPr="00000770" w:rsidRDefault="00102B47" w:rsidP="00000770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="00AF4BCA" w:rsidRPr="00BF7664">
              <w:rPr>
                <w:rFonts w:ascii="Trebuchet MS" w:hAnsi="Trebuchet MS"/>
                <w:color w:val="000000"/>
                <w:sz w:val="22"/>
                <w:szCs w:val="22"/>
              </w:rPr>
              <w:t>2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  <w:r w:rsidR="00BF7664">
              <w:rPr>
                <w:rFonts w:ascii="Trebuchet MS" w:hAnsi="Trebuchet MS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77A0" w14:textId="6ED57568" w:rsidR="00102B47" w:rsidRPr="00000770" w:rsidRDefault="00BF7664" w:rsidP="0000077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A368A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3</w:t>
            </w:r>
            <w:r w:rsidR="00102B47" w:rsidRPr="0000077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00 </w:t>
            </w:r>
            <w:r w:rsidRPr="00A368A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AAEA07" w14:textId="77777777" w:rsidR="00102B47" w:rsidRPr="00000770" w:rsidRDefault="00102B47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BBB7" w14:textId="77777777" w:rsidR="00102B47" w:rsidRPr="00000770" w:rsidRDefault="00102B47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0A76" w14:textId="44361F57" w:rsidR="00102B47" w:rsidRPr="00000770" w:rsidRDefault="00A368A8" w:rsidP="00000770">
            <w:pPr>
              <w:rPr>
                <w:rFonts w:ascii="Trebuchet MS" w:hAnsi="Trebuchet MS"/>
                <w:sz w:val="22"/>
                <w:szCs w:val="22"/>
              </w:rPr>
            </w:pPr>
            <w:r w:rsidRPr="00A368A8">
              <w:rPr>
                <w:rFonts w:ascii="Trebuchet MS" w:hAnsi="Trebuchet MS"/>
                <w:b/>
                <w:bCs/>
                <w:sz w:val="22"/>
                <w:szCs w:val="22"/>
              </w:rPr>
              <w:t>Młot M</w:t>
            </w:r>
            <w:r>
              <w:rPr>
                <w:rFonts w:ascii="Trebuchet MS" w:hAnsi="Trebuchet MS"/>
                <w:sz w:val="22"/>
                <w:szCs w:val="22"/>
              </w:rPr>
              <w:t xml:space="preserve"> (open)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2670" w14:textId="5E0F6F07" w:rsidR="00102B47" w:rsidRPr="00000770" w:rsidRDefault="00102B47" w:rsidP="00000770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="00BF7664">
              <w:rPr>
                <w:rFonts w:ascii="Trebuchet MS" w:hAnsi="Trebuchet MS"/>
                <w:color w:val="000000"/>
                <w:sz w:val="22"/>
                <w:szCs w:val="22"/>
              </w:rPr>
              <w:t>2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  <w:r w:rsidR="00BF7664">
              <w:rPr>
                <w:rFonts w:ascii="Trebuchet MS" w:hAnsi="Trebuchet MS"/>
                <w:color w:val="000000"/>
                <w:sz w:val="22"/>
                <w:szCs w:val="22"/>
              </w:rPr>
              <w:t>40</w:t>
            </w:r>
          </w:p>
        </w:tc>
      </w:tr>
      <w:tr w:rsidR="00102B47" w:rsidRPr="00BF7664" w14:paraId="513F1FF5" w14:textId="77777777" w:rsidTr="00BF766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2238" w14:textId="07F2B64C" w:rsidR="00102B47" w:rsidRPr="00000770" w:rsidRDefault="00102B47" w:rsidP="00000770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="00AF4BCA" w:rsidRPr="00BF7664">
              <w:rPr>
                <w:rFonts w:ascii="Trebuchet MS" w:hAnsi="Trebuchet MS"/>
                <w:color w:val="000000"/>
                <w:sz w:val="22"/>
                <w:szCs w:val="22"/>
              </w:rPr>
              <w:t>2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  <w:r w:rsidR="00BF7664">
              <w:rPr>
                <w:rFonts w:ascii="Trebuchet MS" w:hAnsi="Trebuchet MS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9D94" w14:textId="1DF6D7E5" w:rsidR="00102B47" w:rsidRPr="00000770" w:rsidRDefault="00BF7664" w:rsidP="00BF7664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1000 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0B6F" w14:textId="77777777" w:rsidR="00102B47" w:rsidRPr="00000770" w:rsidRDefault="00102B47" w:rsidP="0000077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7B1E" w14:textId="77777777" w:rsidR="00102B47" w:rsidRPr="00000770" w:rsidRDefault="00102B47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08A4" w14:textId="77777777" w:rsidR="00102B47" w:rsidRPr="00000770" w:rsidRDefault="00102B47" w:rsidP="0000077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2DC9" w14:textId="60F35716" w:rsidR="00102B47" w:rsidRPr="00000770" w:rsidRDefault="00102B47" w:rsidP="00000770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="00BF7664">
              <w:rPr>
                <w:rFonts w:ascii="Trebuchet MS" w:hAnsi="Trebuchet MS"/>
                <w:color w:val="000000"/>
                <w:sz w:val="22"/>
                <w:szCs w:val="22"/>
              </w:rPr>
              <w:t>2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:5</w:t>
            </w:r>
            <w:r w:rsidR="00BF7664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</w:tr>
      <w:tr w:rsidR="00102B47" w:rsidRPr="00BF7664" w14:paraId="6269B73A" w14:textId="77777777" w:rsidTr="0022195D">
        <w:trPr>
          <w:trHeight w:val="4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CCB9" w14:textId="46176FA7" w:rsidR="00102B47" w:rsidRPr="00000770" w:rsidRDefault="00102B47" w:rsidP="00000770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000770">
              <w:rPr>
                <w:rFonts w:ascii="Trebuchet MS" w:hAnsi="Trebuchet MS"/>
                <w:sz w:val="22"/>
                <w:szCs w:val="22"/>
              </w:rPr>
              <w:t>1</w:t>
            </w:r>
            <w:r w:rsidR="00BF7664" w:rsidRPr="00C30A49">
              <w:rPr>
                <w:rFonts w:ascii="Trebuchet MS" w:hAnsi="Trebuchet MS"/>
                <w:sz w:val="22"/>
                <w:szCs w:val="22"/>
              </w:rPr>
              <w:t>3</w:t>
            </w:r>
            <w:r w:rsidRPr="00000770">
              <w:rPr>
                <w:rFonts w:ascii="Trebuchet MS" w:hAnsi="Trebuchet MS"/>
                <w:sz w:val="22"/>
                <w:szCs w:val="22"/>
              </w:rPr>
              <w:t>:</w:t>
            </w:r>
            <w:r w:rsidR="00BF7664" w:rsidRPr="00C30A49">
              <w:rPr>
                <w:rFonts w:ascii="Trebuchet MS" w:hAnsi="Trebuchet MS"/>
                <w:sz w:val="22"/>
                <w:szCs w:val="22"/>
              </w:rPr>
              <w:t>0</w:t>
            </w:r>
            <w:r w:rsidRPr="00000770">
              <w:rPr>
                <w:rFonts w:ascii="Trebuchet MS" w:hAnsi="Trebuchet MS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C36D" w14:textId="086FFE1A" w:rsidR="00102B47" w:rsidRPr="00000770" w:rsidRDefault="00BF7664" w:rsidP="00000770">
            <w:pPr>
              <w:rPr>
                <w:rFonts w:ascii="Trebuchet MS" w:hAnsi="Trebuchet MS"/>
                <w:sz w:val="22"/>
                <w:szCs w:val="22"/>
              </w:rPr>
            </w:pPr>
            <w:r w:rsidRPr="00C30A49">
              <w:rPr>
                <w:rFonts w:ascii="Trebuchet MS" w:hAnsi="Trebuchet MS"/>
                <w:sz w:val="22"/>
                <w:szCs w:val="22"/>
              </w:rPr>
              <w:t>10</w:t>
            </w:r>
            <w:r w:rsidR="00102B47" w:rsidRPr="00000770">
              <w:rPr>
                <w:rFonts w:ascii="Trebuchet MS" w:hAnsi="Trebuchet MS"/>
                <w:sz w:val="22"/>
                <w:szCs w:val="22"/>
              </w:rPr>
              <w:t>00 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0DEF" w14:textId="77777777" w:rsidR="00102B47" w:rsidRPr="00000770" w:rsidRDefault="00102B47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A7E1" w14:textId="77777777" w:rsidR="00102B47" w:rsidRPr="00000770" w:rsidRDefault="00102B47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3024" w14:textId="77777777" w:rsidR="00102B47" w:rsidRPr="00000770" w:rsidRDefault="00102B47" w:rsidP="0000077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A0E7" w14:textId="315501AE" w:rsidR="00102B47" w:rsidRPr="00000770" w:rsidRDefault="00102B47" w:rsidP="00000770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="00BF7664"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  <w:r w:rsidR="00BF7664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</w:tr>
      <w:tr w:rsidR="00102B47" w:rsidRPr="00BF7664" w14:paraId="750A6CCF" w14:textId="77777777" w:rsidTr="00BF766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08E9" w14:textId="45486AA8" w:rsidR="00102B47" w:rsidRPr="00000770" w:rsidRDefault="00102B47" w:rsidP="00000770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000770">
              <w:rPr>
                <w:rFonts w:ascii="Trebuchet MS" w:hAnsi="Trebuchet MS"/>
                <w:sz w:val="22"/>
                <w:szCs w:val="22"/>
              </w:rPr>
              <w:t>1</w:t>
            </w:r>
            <w:r w:rsidR="00BF7664" w:rsidRPr="00C30A49">
              <w:rPr>
                <w:rFonts w:ascii="Trebuchet MS" w:hAnsi="Trebuchet MS"/>
                <w:sz w:val="22"/>
                <w:szCs w:val="22"/>
              </w:rPr>
              <w:t>3</w:t>
            </w:r>
            <w:r w:rsidRPr="00000770">
              <w:rPr>
                <w:rFonts w:ascii="Trebuchet MS" w:hAnsi="Trebuchet MS"/>
                <w:sz w:val="22"/>
                <w:szCs w:val="22"/>
              </w:rPr>
              <w:t>:</w:t>
            </w:r>
            <w:r w:rsidR="00BF7664" w:rsidRPr="00C30A49">
              <w:rPr>
                <w:rFonts w:ascii="Trebuchet MS" w:hAnsi="Trebuchet MS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8824" w14:textId="75C5CBAC" w:rsidR="00102B47" w:rsidRPr="00000770" w:rsidRDefault="0022195D" w:rsidP="00BF7664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  <w:r w:rsidR="00BF7664" w:rsidRPr="00C30A49">
              <w:rPr>
                <w:rFonts w:ascii="Trebuchet MS" w:hAnsi="Trebuchet MS"/>
                <w:sz w:val="22"/>
                <w:szCs w:val="22"/>
              </w:rPr>
              <w:t>00 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2CC171" w14:textId="5D1BB37A" w:rsidR="00102B47" w:rsidRPr="00000770" w:rsidRDefault="009F5AEE" w:rsidP="00000770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Wzwyż K i 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D5678D" w14:textId="77777777" w:rsidR="00102B47" w:rsidRPr="00000770" w:rsidRDefault="00102B47" w:rsidP="0000077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F267DD" w14:textId="0F7B7F1A" w:rsidR="00102B47" w:rsidRPr="00000770" w:rsidRDefault="00102B47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4262" w14:textId="3D7A0B36" w:rsidR="00102B47" w:rsidRPr="00000770" w:rsidRDefault="00102B47" w:rsidP="00000770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="00BF7664"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  <w:r w:rsidR="00C30A49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</w:tr>
      <w:tr w:rsidR="00102B47" w:rsidRPr="00BF7664" w14:paraId="0C40AF8D" w14:textId="77777777" w:rsidTr="00BF766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3EC8" w14:textId="29D5A167" w:rsidR="00102B47" w:rsidRPr="00000770" w:rsidRDefault="00102B47" w:rsidP="00000770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="00BF7664"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  <w:r w:rsidR="00BF7664">
              <w:rPr>
                <w:rFonts w:ascii="Trebuchet MS" w:hAnsi="Trebuchet MS"/>
                <w:color w:val="000000"/>
                <w:sz w:val="22"/>
                <w:szCs w:val="22"/>
              </w:rPr>
              <w:t>2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429E" w14:textId="2EE35611" w:rsidR="00102B47" w:rsidRPr="00000770" w:rsidRDefault="0022195D" w:rsidP="00BF7664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2</w:t>
            </w:r>
            <w:r w:rsidR="00BF7664">
              <w:rPr>
                <w:rFonts w:ascii="Trebuchet MS" w:hAnsi="Trebuchet MS"/>
                <w:color w:val="000000"/>
                <w:sz w:val="22"/>
                <w:szCs w:val="22"/>
              </w:rPr>
              <w:t>00 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2E7793" w14:textId="5B45A349" w:rsidR="00102B47" w:rsidRPr="00000770" w:rsidRDefault="00BF7664" w:rsidP="00000770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Wieloskok K i 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C9B2E0" w14:textId="3199C568" w:rsidR="00102B47" w:rsidRPr="00000770" w:rsidRDefault="00A368A8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K</w:t>
            </w:r>
            <w:r w:rsidR="00102B47" w:rsidRPr="00000770">
              <w:rPr>
                <w:rFonts w:ascii="Trebuchet MS" w:hAnsi="Trebuchet MS"/>
                <w:color w:val="000000"/>
                <w:sz w:val="22"/>
                <w:szCs w:val="22"/>
              </w:rPr>
              <w:t>ul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a</w:t>
            </w:r>
            <w:r w:rsidR="00102B47" w:rsidRPr="00000770">
              <w:rPr>
                <w:rFonts w:ascii="Trebuchet MS" w:hAnsi="Trebuchet MS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DFFFA2" w14:textId="48BD0563" w:rsidR="00102B47" w:rsidRPr="00000770" w:rsidRDefault="00102B47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  <w:r w:rsidR="00A368A8">
              <w:rPr>
                <w:rFonts w:ascii="Trebuchet MS" w:hAnsi="Trebuchet MS"/>
                <w:color w:val="000000"/>
                <w:sz w:val="22"/>
                <w:szCs w:val="22"/>
              </w:rPr>
              <w:t>Dysk K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D5E5" w14:textId="7F1AD781" w:rsidR="00102B47" w:rsidRPr="00000770" w:rsidRDefault="00102B47" w:rsidP="00000770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="00C30A49"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  <w:r w:rsidR="00C30A49">
              <w:rPr>
                <w:rFonts w:ascii="Trebuchet MS" w:hAnsi="Trebuchet MS"/>
                <w:color w:val="000000"/>
                <w:sz w:val="22"/>
                <w:szCs w:val="22"/>
              </w:rPr>
              <w:t>2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</w:tr>
      <w:tr w:rsidR="00102B47" w:rsidRPr="00BF7664" w14:paraId="2D4395EB" w14:textId="77777777" w:rsidTr="00BF766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635B" w14:textId="47A494A6" w:rsidR="00102B47" w:rsidRPr="00000770" w:rsidRDefault="00102B47" w:rsidP="00000770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="00C30A49"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  <w:r w:rsidR="00BF7664">
              <w:rPr>
                <w:rFonts w:ascii="Trebuchet MS" w:hAnsi="Trebuchet MS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5733" w14:textId="2336E56B" w:rsidR="00102B47" w:rsidRPr="00000770" w:rsidRDefault="0022195D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8</w:t>
            </w:r>
            <w:r w:rsidR="00102B47" w:rsidRPr="00000770">
              <w:rPr>
                <w:rFonts w:ascii="Trebuchet MS" w:hAnsi="Trebuchet MS"/>
                <w:color w:val="000000"/>
                <w:sz w:val="22"/>
                <w:szCs w:val="22"/>
              </w:rPr>
              <w:t xml:space="preserve">00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0121C2" w14:textId="77777777" w:rsidR="00102B47" w:rsidRPr="00000770" w:rsidRDefault="00102B47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5F114D" w14:textId="77777777" w:rsidR="00102B47" w:rsidRPr="00000770" w:rsidRDefault="00102B47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27AB0A" w14:textId="77777777" w:rsidR="00102B47" w:rsidRPr="00000770" w:rsidRDefault="00102B47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5FF9" w14:textId="5F863DF4" w:rsidR="00102B47" w:rsidRPr="00000770" w:rsidRDefault="00102B47" w:rsidP="00000770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="00C30A49"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  <w:r w:rsidR="00C30A49">
              <w:rPr>
                <w:rFonts w:ascii="Trebuchet MS" w:hAnsi="Trebuchet MS"/>
                <w:color w:val="000000"/>
                <w:sz w:val="22"/>
                <w:szCs w:val="22"/>
              </w:rPr>
              <w:t>30</w:t>
            </w:r>
          </w:p>
        </w:tc>
      </w:tr>
      <w:tr w:rsidR="00102B47" w:rsidRPr="00BF7664" w14:paraId="45532080" w14:textId="77777777" w:rsidTr="00BF766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36A2" w14:textId="6D08BE3F" w:rsidR="00102B47" w:rsidRPr="00000770" w:rsidRDefault="00102B47" w:rsidP="00000770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="00AF4BCA" w:rsidRPr="00BF7664"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  <w:r w:rsidR="00BF7664">
              <w:rPr>
                <w:rFonts w:ascii="Trebuchet MS" w:hAnsi="Trebuchet MS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ABA9" w14:textId="7382458F" w:rsidR="00102B47" w:rsidRPr="00000770" w:rsidRDefault="0022195D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8</w:t>
            </w:r>
            <w:r w:rsidR="00102B47" w:rsidRPr="00000770">
              <w:rPr>
                <w:rFonts w:ascii="Trebuchet MS" w:hAnsi="Trebuchet MS"/>
                <w:color w:val="000000"/>
                <w:sz w:val="22"/>
                <w:szCs w:val="22"/>
              </w:rPr>
              <w:t xml:space="preserve">00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853ED1" w14:textId="77777777" w:rsidR="00102B47" w:rsidRPr="00000770" w:rsidRDefault="00102B47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4DA9A1" w14:textId="77777777" w:rsidR="00102B47" w:rsidRPr="00000770" w:rsidRDefault="00102B47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716459" w14:textId="77777777" w:rsidR="00102B47" w:rsidRPr="00000770" w:rsidRDefault="00102B47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8286" w14:textId="7A815CD1" w:rsidR="00102B47" w:rsidRPr="00000770" w:rsidRDefault="00102B47" w:rsidP="00000770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="00C30A49"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  <w:r w:rsidR="00C30A49">
              <w:rPr>
                <w:rFonts w:ascii="Trebuchet MS" w:hAnsi="Trebuchet MS"/>
                <w:color w:val="000000"/>
                <w:sz w:val="22"/>
                <w:szCs w:val="22"/>
              </w:rPr>
              <w:t>40</w:t>
            </w:r>
          </w:p>
        </w:tc>
      </w:tr>
      <w:tr w:rsidR="00102B47" w:rsidRPr="00BF7664" w14:paraId="33F06BB4" w14:textId="77777777" w:rsidTr="00BF766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B5D4" w14:textId="7FBA5F5C" w:rsidR="00102B47" w:rsidRPr="00000770" w:rsidRDefault="00102B47" w:rsidP="00000770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="00AF4BCA" w:rsidRPr="00BF7664"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  <w:r w:rsidR="00BF7664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4BFF" w14:textId="1D3CE389" w:rsidR="00102B47" w:rsidRPr="00000770" w:rsidRDefault="0022195D" w:rsidP="00BF7664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2000</w:t>
            </w:r>
            <w:r w:rsidR="00BF7664">
              <w:rPr>
                <w:rFonts w:ascii="Trebuchet MS" w:hAnsi="Trebuchet MS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2E6880" w14:textId="724642DE" w:rsidR="00102B47" w:rsidRPr="00000770" w:rsidRDefault="00102B47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C22D25" w14:textId="7336F7B3" w:rsidR="00102B47" w:rsidRPr="00000770" w:rsidRDefault="00102B47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4ABCB6" w14:textId="77777777" w:rsidR="00102B47" w:rsidRPr="00000770" w:rsidRDefault="00102B47" w:rsidP="000007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448B" w14:textId="25549F89" w:rsidR="00102B47" w:rsidRPr="00000770" w:rsidRDefault="00102B47" w:rsidP="00000770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="00C30A49"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  <w:r w:rsidR="00C30A49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  <w:r w:rsidRPr="00000770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</w:tr>
      <w:tr w:rsidR="0022195D" w:rsidRPr="0022195D" w14:paraId="72CD5DC0" w14:textId="77777777" w:rsidTr="00BF766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9EC0" w14:textId="16A729BA" w:rsidR="00102B47" w:rsidRPr="00000770" w:rsidRDefault="00102B47" w:rsidP="00000770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000770">
              <w:rPr>
                <w:rFonts w:ascii="Trebuchet MS" w:hAnsi="Trebuchet MS"/>
                <w:sz w:val="22"/>
                <w:szCs w:val="22"/>
              </w:rPr>
              <w:t>1</w:t>
            </w:r>
            <w:r w:rsidR="0022195D" w:rsidRPr="0022195D">
              <w:rPr>
                <w:rFonts w:ascii="Trebuchet MS" w:hAnsi="Trebuchet MS"/>
                <w:sz w:val="22"/>
                <w:szCs w:val="22"/>
              </w:rPr>
              <w:t>4</w:t>
            </w:r>
            <w:r w:rsidRPr="00000770">
              <w:rPr>
                <w:rFonts w:ascii="Trebuchet MS" w:hAnsi="Trebuchet MS"/>
                <w:sz w:val="22"/>
                <w:szCs w:val="22"/>
              </w:rPr>
              <w:t>:</w:t>
            </w:r>
            <w:r w:rsidR="0022195D" w:rsidRPr="0022195D">
              <w:rPr>
                <w:rFonts w:ascii="Trebuchet MS" w:hAnsi="Trebuchet MS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F4BA" w14:textId="5FFA7CDE" w:rsidR="00102B47" w:rsidRPr="00000770" w:rsidRDefault="0022195D" w:rsidP="00000770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1500 K</w:t>
            </w:r>
            <w:r w:rsidR="00102B47" w:rsidRPr="00000770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D780A0" w14:textId="77777777" w:rsidR="00102B47" w:rsidRPr="00000770" w:rsidRDefault="00102B47" w:rsidP="00000770">
            <w:pPr>
              <w:rPr>
                <w:rFonts w:ascii="Trebuchet MS" w:hAnsi="Trebuchet MS"/>
                <w:color w:val="00B05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B05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83B1CD" w14:textId="5F8A7644" w:rsidR="00102B47" w:rsidRPr="00000770" w:rsidRDefault="00A368A8" w:rsidP="00000770">
            <w:pPr>
              <w:rPr>
                <w:rFonts w:ascii="Trebuchet MS" w:hAnsi="Trebuchet MS"/>
                <w:sz w:val="22"/>
                <w:szCs w:val="22"/>
              </w:rPr>
            </w:pPr>
            <w:r w:rsidRPr="00A368A8">
              <w:rPr>
                <w:rFonts w:ascii="Trebuchet MS" w:hAnsi="Trebuchet MS"/>
                <w:sz w:val="22"/>
                <w:szCs w:val="22"/>
              </w:rPr>
              <w:t>Kula 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48BFD8" w14:textId="04B3D06A" w:rsidR="00102B47" w:rsidRPr="00000770" w:rsidRDefault="00102B47" w:rsidP="00000770">
            <w:pPr>
              <w:rPr>
                <w:rFonts w:ascii="Trebuchet MS" w:hAnsi="Trebuchet MS"/>
                <w:sz w:val="22"/>
                <w:szCs w:val="22"/>
              </w:rPr>
            </w:pPr>
            <w:r w:rsidRPr="00000770">
              <w:rPr>
                <w:rFonts w:ascii="Trebuchet MS" w:hAnsi="Trebuchet MS"/>
                <w:sz w:val="22"/>
                <w:szCs w:val="22"/>
              </w:rPr>
              <w:t> </w:t>
            </w:r>
            <w:r w:rsidR="00A368A8" w:rsidRPr="00A368A8">
              <w:rPr>
                <w:rFonts w:ascii="Trebuchet MS" w:hAnsi="Trebuchet MS"/>
                <w:sz w:val="22"/>
                <w:szCs w:val="22"/>
              </w:rPr>
              <w:t>Dysk 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938C" w14:textId="3CBCEB48" w:rsidR="00102B47" w:rsidRPr="00000770" w:rsidRDefault="00102B47" w:rsidP="00000770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000770">
              <w:rPr>
                <w:rFonts w:ascii="Trebuchet MS" w:hAnsi="Trebuchet MS"/>
                <w:sz w:val="22"/>
                <w:szCs w:val="22"/>
              </w:rPr>
              <w:t>1</w:t>
            </w:r>
            <w:r w:rsidR="0022195D" w:rsidRPr="0022195D">
              <w:rPr>
                <w:rFonts w:ascii="Trebuchet MS" w:hAnsi="Trebuchet MS"/>
                <w:sz w:val="22"/>
                <w:szCs w:val="22"/>
              </w:rPr>
              <w:t>4</w:t>
            </w:r>
            <w:r w:rsidRPr="00000770">
              <w:rPr>
                <w:rFonts w:ascii="Trebuchet MS" w:hAnsi="Trebuchet MS"/>
                <w:sz w:val="22"/>
                <w:szCs w:val="22"/>
              </w:rPr>
              <w:t>:</w:t>
            </w:r>
            <w:r w:rsidR="0022195D" w:rsidRPr="0022195D">
              <w:rPr>
                <w:rFonts w:ascii="Trebuchet MS" w:hAnsi="Trebuchet MS"/>
                <w:sz w:val="22"/>
                <w:szCs w:val="22"/>
              </w:rPr>
              <w:t>00</w:t>
            </w:r>
          </w:p>
        </w:tc>
      </w:tr>
      <w:tr w:rsidR="0022195D" w:rsidRPr="0022195D" w14:paraId="0B49DCD5" w14:textId="77777777" w:rsidTr="00BF766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88E2" w14:textId="0EA5A347" w:rsidR="00102B47" w:rsidRPr="00000770" w:rsidRDefault="00102B47" w:rsidP="00000770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000770">
              <w:rPr>
                <w:rFonts w:ascii="Trebuchet MS" w:hAnsi="Trebuchet MS"/>
                <w:sz w:val="22"/>
                <w:szCs w:val="22"/>
              </w:rPr>
              <w:t>1</w:t>
            </w:r>
            <w:r w:rsidR="0022195D">
              <w:rPr>
                <w:rFonts w:ascii="Trebuchet MS" w:hAnsi="Trebuchet MS"/>
                <w:sz w:val="22"/>
                <w:szCs w:val="22"/>
              </w:rPr>
              <w:t>4</w:t>
            </w:r>
            <w:r w:rsidRPr="00000770">
              <w:rPr>
                <w:rFonts w:ascii="Trebuchet MS" w:hAnsi="Trebuchet MS"/>
                <w:sz w:val="22"/>
                <w:szCs w:val="22"/>
              </w:rPr>
              <w:t>:</w:t>
            </w:r>
            <w:r w:rsidR="0022195D">
              <w:rPr>
                <w:rFonts w:ascii="Trebuchet MS" w:hAnsi="Trebuchet MS"/>
                <w:sz w:val="22"/>
                <w:szCs w:val="22"/>
              </w:rPr>
              <w:t>1</w:t>
            </w:r>
            <w:r w:rsidRPr="00000770">
              <w:rPr>
                <w:rFonts w:ascii="Trebuchet MS" w:hAnsi="Trebuchet MS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22F0" w14:textId="1CD4D964" w:rsidR="00102B47" w:rsidRPr="00000770" w:rsidRDefault="00102B47" w:rsidP="00000770">
            <w:pPr>
              <w:rPr>
                <w:rFonts w:ascii="Trebuchet MS" w:hAnsi="Trebuchet MS"/>
                <w:sz w:val="22"/>
                <w:szCs w:val="22"/>
              </w:rPr>
            </w:pPr>
            <w:r w:rsidRPr="00000770">
              <w:rPr>
                <w:rFonts w:ascii="Trebuchet MS" w:hAnsi="Trebuchet MS"/>
                <w:sz w:val="22"/>
                <w:szCs w:val="22"/>
              </w:rPr>
              <w:t>1</w:t>
            </w:r>
            <w:r w:rsidR="0022195D" w:rsidRPr="0022195D">
              <w:rPr>
                <w:rFonts w:ascii="Trebuchet MS" w:hAnsi="Trebuchet MS"/>
                <w:sz w:val="22"/>
                <w:szCs w:val="22"/>
              </w:rPr>
              <w:t>500</w:t>
            </w:r>
            <w:r w:rsidRPr="00000770">
              <w:rPr>
                <w:rFonts w:ascii="Trebuchet MS" w:hAnsi="Trebuchet MS"/>
                <w:sz w:val="22"/>
                <w:szCs w:val="22"/>
              </w:rPr>
              <w:t xml:space="preserve"> 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3B2D0C" w14:textId="77777777" w:rsidR="00102B47" w:rsidRPr="00000770" w:rsidRDefault="00102B47" w:rsidP="00000770">
            <w:pPr>
              <w:rPr>
                <w:rFonts w:ascii="Trebuchet MS" w:hAnsi="Trebuchet MS"/>
                <w:color w:val="00B05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B05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B3AB6A" w14:textId="77777777" w:rsidR="00102B47" w:rsidRPr="00000770" w:rsidRDefault="00102B47" w:rsidP="00000770">
            <w:pPr>
              <w:rPr>
                <w:rFonts w:ascii="Trebuchet MS" w:hAnsi="Trebuchet MS"/>
                <w:color w:val="00B05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B05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C40036" w14:textId="77777777" w:rsidR="00102B47" w:rsidRPr="00000770" w:rsidRDefault="00102B47" w:rsidP="00000770">
            <w:pPr>
              <w:rPr>
                <w:rFonts w:ascii="Trebuchet MS" w:hAnsi="Trebuchet MS"/>
                <w:color w:val="00B05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B05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F773" w14:textId="130B078F" w:rsidR="00102B47" w:rsidRPr="00000770" w:rsidRDefault="00102B47" w:rsidP="00000770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000770">
              <w:rPr>
                <w:rFonts w:ascii="Trebuchet MS" w:hAnsi="Trebuchet MS"/>
                <w:sz w:val="22"/>
                <w:szCs w:val="22"/>
              </w:rPr>
              <w:t>1</w:t>
            </w:r>
            <w:r w:rsidR="0022195D" w:rsidRPr="0022195D">
              <w:rPr>
                <w:rFonts w:ascii="Trebuchet MS" w:hAnsi="Trebuchet MS"/>
                <w:sz w:val="22"/>
                <w:szCs w:val="22"/>
              </w:rPr>
              <w:t>4</w:t>
            </w:r>
            <w:r w:rsidRPr="00000770">
              <w:rPr>
                <w:rFonts w:ascii="Trebuchet MS" w:hAnsi="Trebuchet MS"/>
                <w:sz w:val="22"/>
                <w:szCs w:val="22"/>
              </w:rPr>
              <w:t>:</w:t>
            </w:r>
            <w:r w:rsidR="0022195D" w:rsidRPr="0022195D">
              <w:rPr>
                <w:rFonts w:ascii="Trebuchet MS" w:hAnsi="Trebuchet MS"/>
                <w:sz w:val="22"/>
                <w:szCs w:val="22"/>
              </w:rPr>
              <w:t>1</w:t>
            </w:r>
            <w:r w:rsidRPr="00000770">
              <w:rPr>
                <w:rFonts w:ascii="Trebuchet MS" w:hAnsi="Trebuchet MS"/>
                <w:sz w:val="22"/>
                <w:szCs w:val="22"/>
              </w:rPr>
              <w:t>0</w:t>
            </w:r>
          </w:p>
        </w:tc>
      </w:tr>
      <w:tr w:rsidR="0022195D" w:rsidRPr="0022195D" w14:paraId="7FF65CB9" w14:textId="77777777" w:rsidTr="00BF766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9A24" w14:textId="569EAD21" w:rsidR="00102B47" w:rsidRPr="00000770" w:rsidRDefault="00102B47" w:rsidP="00000770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000770">
              <w:rPr>
                <w:rFonts w:ascii="Trebuchet MS" w:hAnsi="Trebuchet MS"/>
                <w:sz w:val="22"/>
                <w:szCs w:val="22"/>
              </w:rPr>
              <w:t>1</w:t>
            </w:r>
            <w:r w:rsidR="0022195D">
              <w:rPr>
                <w:rFonts w:ascii="Trebuchet MS" w:hAnsi="Trebuchet MS"/>
                <w:sz w:val="22"/>
                <w:szCs w:val="22"/>
              </w:rPr>
              <w:t>4</w:t>
            </w:r>
            <w:r w:rsidRPr="00000770">
              <w:rPr>
                <w:rFonts w:ascii="Trebuchet MS" w:hAnsi="Trebuchet MS"/>
                <w:sz w:val="22"/>
                <w:szCs w:val="22"/>
              </w:rPr>
              <w:t>:</w:t>
            </w:r>
            <w:r w:rsidR="00A368A8">
              <w:rPr>
                <w:rFonts w:ascii="Trebuchet MS" w:hAnsi="Trebuchet MS"/>
                <w:sz w:val="22"/>
                <w:szCs w:val="22"/>
              </w:rPr>
              <w:t>2</w:t>
            </w:r>
            <w:r w:rsidR="0022195D">
              <w:rPr>
                <w:rFonts w:ascii="Trebuchet MS" w:hAnsi="Trebuchet MS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2ADA" w14:textId="41F17D31" w:rsidR="00102B47" w:rsidRPr="00000770" w:rsidRDefault="0022195D" w:rsidP="00000770">
            <w:pPr>
              <w:rPr>
                <w:rFonts w:ascii="Trebuchet MS" w:hAnsi="Trebuchet MS"/>
                <w:sz w:val="22"/>
                <w:szCs w:val="22"/>
              </w:rPr>
            </w:pPr>
            <w:r w:rsidRPr="0022195D">
              <w:rPr>
                <w:rFonts w:ascii="Trebuchet MS" w:hAnsi="Trebuchet MS"/>
                <w:sz w:val="22"/>
                <w:szCs w:val="22"/>
              </w:rPr>
              <w:t>4x</w:t>
            </w:r>
            <w:r w:rsidR="00102B47" w:rsidRPr="00000770">
              <w:rPr>
                <w:rFonts w:ascii="Trebuchet MS" w:hAnsi="Trebuchet MS"/>
                <w:sz w:val="22"/>
                <w:szCs w:val="22"/>
              </w:rPr>
              <w:t>100p 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F7A386" w14:textId="77777777" w:rsidR="00102B47" w:rsidRPr="00000770" w:rsidRDefault="00102B47" w:rsidP="00000770">
            <w:pPr>
              <w:rPr>
                <w:rFonts w:ascii="Trebuchet MS" w:hAnsi="Trebuchet MS"/>
                <w:color w:val="00B05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B05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A867C5" w14:textId="77777777" w:rsidR="00102B47" w:rsidRPr="00000770" w:rsidRDefault="00102B47" w:rsidP="00000770">
            <w:pPr>
              <w:rPr>
                <w:rFonts w:ascii="Trebuchet MS" w:hAnsi="Trebuchet MS"/>
                <w:color w:val="00B05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A1A6BD" w14:textId="77777777" w:rsidR="00102B47" w:rsidRPr="00000770" w:rsidRDefault="00102B47" w:rsidP="00000770">
            <w:pPr>
              <w:rPr>
                <w:rFonts w:ascii="Trebuchet MS" w:hAnsi="Trebuchet MS"/>
                <w:color w:val="00B050"/>
                <w:sz w:val="22"/>
                <w:szCs w:val="22"/>
              </w:rPr>
            </w:pPr>
            <w:r w:rsidRPr="00000770">
              <w:rPr>
                <w:rFonts w:ascii="Trebuchet MS" w:hAnsi="Trebuchet MS"/>
                <w:color w:val="00B05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8703" w14:textId="0ECBFC4F" w:rsidR="00102B47" w:rsidRPr="00000770" w:rsidRDefault="00102B47" w:rsidP="00000770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000770">
              <w:rPr>
                <w:rFonts w:ascii="Trebuchet MS" w:hAnsi="Trebuchet MS"/>
                <w:sz w:val="22"/>
                <w:szCs w:val="22"/>
              </w:rPr>
              <w:t>1</w:t>
            </w:r>
            <w:r w:rsidR="0022195D" w:rsidRPr="0022195D">
              <w:rPr>
                <w:rFonts w:ascii="Trebuchet MS" w:hAnsi="Trebuchet MS"/>
                <w:sz w:val="22"/>
                <w:szCs w:val="22"/>
              </w:rPr>
              <w:t>4</w:t>
            </w:r>
            <w:r w:rsidRPr="00000770">
              <w:rPr>
                <w:rFonts w:ascii="Trebuchet MS" w:hAnsi="Trebuchet MS"/>
                <w:sz w:val="22"/>
                <w:szCs w:val="22"/>
              </w:rPr>
              <w:t>:</w:t>
            </w:r>
            <w:r w:rsidR="0022195D" w:rsidRPr="0022195D">
              <w:rPr>
                <w:rFonts w:ascii="Trebuchet MS" w:hAnsi="Trebuchet MS"/>
                <w:sz w:val="22"/>
                <w:szCs w:val="22"/>
              </w:rPr>
              <w:t>20</w:t>
            </w:r>
          </w:p>
        </w:tc>
      </w:tr>
      <w:tr w:rsidR="00102B47" w:rsidRPr="00BF7664" w14:paraId="10866FFC" w14:textId="77777777" w:rsidTr="00A368A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00EEF" w14:textId="50560A1D" w:rsidR="00102B47" w:rsidRPr="00000770" w:rsidRDefault="00102B47" w:rsidP="00000770">
            <w:pPr>
              <w:jc w:val="right"/>
              <w:rPr>
                <w:rFonts w:ascii="Trebuchet MS" w:hAnsi="Trebuchet MS"/>
                <w:color w:val="00B05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9A5AF" w14:textId="09B71966" w:rsidR="00102B47" w:rsidRPr="00000770" w:rsidRDefault="00102B47" w:rsidP="00000770">
            <w:pPr>
              <w:rPr>
                <w:rFonts w:ascii="Trebuchet MS" w:hAnsi="Trebuchet MS"/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D3639FD" w14:textId="273DD23C" w:rsidR="00102B47" w:rsidRPr="00000770" w:rsidRDefault="00102B47" w:rsidP="00000770">
            <w:pPr>
              <w:rPr>
                <w:rFonts w:ascii="Trebuchet MS" w:hAnsi="Trebuchet MS"/>
                <w:color w:val="00B05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245C5AB" w14:textId="77777777" w:rsidR="00102B47" w:rsidRPr="00000770" w:rsidRDefault="00102B47" w:rsidP="00000770">
            <w:pPr>
              <w:rPr>
                <w:rFonts w:ascii="Trebuchet MS" w:hAnsi="Trebuchet MS"/>
                <w:color w:val="00B05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9BCF66F" w14:textId="77777777" w:rsidR="00102B47" w:rsidRPr="00000770" w:rsidRDefault="00102B47" w:rsidP="00000770">
            <w:pPr>
              <w:rPr>
                <w:rFonts w:ascii="Trebuchet MS" w:hAnsi="Trebuchet MS"/>
                <w:color w:val="00B05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6B47A" w14:textId="5DE7F8BA" w:rsidR="00102B47" w:rsidRPr="00000770" w:rsidRDefault="00102B47" w:rsidP="00000770">
            <w:pPr>
              <w:jc w:val="right"/>
              <w:rPr>
                <w:rFonts w:ascii="Trebuchet MS" w:hAnsi="Trebuchet MS"/>
                <w:color w:val="00B050"/>
                <w:sz w:val="22"/>
                <w:szCs w:val="22"/>
              </w:rPr>
            </w:pPr>
          </w:p>
        </w:tc>
      </w:tr>
      <w:tr w:rsidR="00102B47" w:rsidRPr="00BF7664" w14:paraId="5592B811" w14:textId="77777777" w:rsidTr="00A368A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2CADA" w14:textId="3222CF2F" w:rsidR="00102B47" w:rsidRPr="00000770" w:rsidRDefault="00102B47" w:rsidP="00A368A8">
            <w:pPr>
              <w:rPr>
                <w:rFonts w:ascii="Trebuchet MS" w:hAnsi="Trebuchet MS"/>
                <w:color w:val="00B05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CC3EF" w14:textId="0B96C57C" w:rsidR="00102B47" w:rsidRPr="00000770" w:rsidRDefault="00102B47" w:rsidP="00000770">
            <w:pPr>
              <w:rPr>
                <w:rFonts w:ascii="Trebuchet MS" w:hAnsi="Trebuchet MS"/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56287" w14:textId="77777777" w:rsidR="00102B47" w:rsidRPr="00000770" w:rsidRDefault="00102B47" w:rsidP="00000770">
            <w:pPr>
              <w:rPr>
                <w:rFonts w:ascii="Trebuchet MS" w:hAnsi="Trebuchet MS"/>
                <w:color w:val="00B05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EFFE5" w14:textId="77777777" w:rsidR="00102B47" w:rsidRPr="00000770" w:rsidRDefault="00102B47" w:rsidP="00000770">
            <w:pPr>
              <w:rPr>
                <w:rFonts w:ascii="Trebuchet MS" w:hAnsi="Trebuchet MS"/>
                <w:color w:val="00B05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BB77B" w14:textId="77777777" w:rsidR="00102B47" w:rsidRPr="00000770" w:rsidRDefault="00102B47" w:rsidP="00000770">
            <w:pPr>
              <w:rPr>
                <w:rFonts w:ascii="Trebuchet MS" w:hAnsi="Trebuchet MS"/>
                <w:color w:val="00B05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AA182" w14:textId="0FCECCE2" w:rsidR="00102B47" w:rsidRPr="00000770" w:rsidRDefault="00102B47" w:rsidP="00000770">
            <w:pPr>
              <w:jc w:val="right"/>
              <w:rPr>
                <w:rFonts w:ascii="Trebuchet MS" w:hAnsi="Trebuchet MS"/>
                <w:color w:val="00B050"/>
                <w:sz w:val="22"/>
                <w:szCs w:val="22"/>
              </w:rPr>
            </w:pPr>
          </w:p>
        </w:tc>
      </w:tr>
    </w:tbl>
    <w:p w14:paraId="2DE49C0F" w14:textId="5FB3C315" w:rsidR="006D2EA8" w:rsidRDefault="006D2EA8" w:rsidP="006D2EA8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</w:rPr>
        <w:t xml:space="preserve">Uwaga! </w:t>
      </w:r>
    </w:p>
    <w:p w14:paraId="0E4FDC17" w14:textId="0001954B" w:rsidR="004C2ABA" w:rsidRPr="004C2ABA" w:rsidRDefault="004C2ABA" w:rsidP="004C2ABA">
      <w:pPr>
        <w:pStyle w:val="NormalnyWeb"/>
        <w:spacing w:before="0" w:beforeAutospacing="0" w:after="0"/>
        <w:jc w:val="both"/>
        <w:rPr>
          <w:rFonts w:ascii="Trebuchet MS" w:hAnsi="Trebuchet MS"/>
        </w:rPr>
      </w:pPr>
      <w:r w:rsidRPr="004C2ABA">
        <w:rPr>
          <w:rFonts w:ascii="Trebuchet MS" w:hAnsi="Trebuchet MS"/>
          <w:b/>
          <w:bCs/>
        </w:rPr>
        <w:t xml:space="preserve">W programie minutowym nie uwzględniono konkurencji, do których </w:t>
      </w:r>
      <w:r>
        <w:rPr>
          <w:rFonts w:ascii="Trebuchet MS" w:hAnsi="Trebuchet MS"/>
          <w:b/>
          <w:bCs/>
        </w:rPr>
        <w:t>zgłoszono</w:t>
      </w:r>
      <w:r w:rsidRPr="004C2ABA">
        <w:rPr>
          <w:rFonts w:ascii="Trebuchet MS" w:hAnsi="Trebuchet MS"/>
          <w:b/>
          <w:bCs/>
        </w:rPr>
        <w:t xml:space="preserve"> mniej niż 3.(troje) startujących.</w:t>
      </w:r>
    </w:p>
    <w:p w14:paraId="3643BCE6" w14:textId="77777777" w:rsidR="006D2EA8" w:rsidRPr="00A368A8" w:rsidRDefault="006D2EA8" w:rsidP="004C2ABA">
      <w:pPr>
        <w:pStyle w:val="NormalnyWeb"/>
        <w:spacing w:before="0" w:beforeAutospacing="0" w:after="0"/>
        <w:jc w:val="both"/>
        <w:rPr>
          <w:rFonts w:ascii="Trebuchet MS" w:hAnsi="Trebuchet MS"/>
        </w:rPr>
      </w:pPr>
      <w:r w:rsidRPr="00A368A8">
        <w:rPr>
          <w:rFonts w:ascii="Trebuchet MS" w:hAnsi="Trebuchet MS"/>
        </w:rPr>
        <w:t xml:space="preserve">Wyprowadzenie z bramki na 15 min. przed konkurencjami biegowymi i 20 min. przed technicznymi. </w:t>
      </w:r>
    </w:p>
    <w:p w14:paraId="5FB2880A" w14:textId="343D031D" w:rsidR="006D2EA8" w:rsidRPr="00A368A8" w:rsidRDefault="006D2EA8" w:rsidP="004C2ABA">
      <w:pPr>
        <w:pStyle w:val="NormalnyWeb"/>
        <w:spacing w:before="0" w:beforeAutospacing="0" w:after="0"/>
        <w:jc w:val="both"/>
        <w:rPr>
          <w:rFonts w:ascii="Trebuchet MS" w:hAnsi="Trebuchet MS"/>
        </w:rPr>
      </w:pPr>
      <w:r w:rsidRPr="00A368A8">
        <w:rPr>
          <w:rFonts w:ascii="Trebuchet MS" w:hAnsi="Trebuchet MS"/>
          <w:bCs/>
        </w:rPr>
        <w:t>Weryfikacja zgłoszeń w biurze zawodów do godz. 1</w:t>
      </w:r>
      <w:r w:rsidR="00625775" w:rsidRPr="00A368A8">
        <w:rPr>
          <w:rFonts w:ascii="Trebuchet MS" w:hAnsi="Trebuchet MS"/>
          <w:bCs/>
        </w:rPr>
        <w:t>0</w:t>
      </w:r>
      <w:r w:rsidRPr="00A368A8">
        <w:rPr>
          <w:rFonts w:ascii="Trebuchet MS" w:hAnsi="Trebuchet MS"/>
          <w:bCs/>
        </w:rPr>
        <w:t xml:space="preserve">.00. Po tym terminie nie będą uwzględniane żadne zmiany w listach startowych. Start zawodnika z numerem niezgodnym w protokole lub jego brakiem - nie będzie możliwy. Za zmianę numeru po terminie – opłata regulaminowa 10 zł. – płatne w biurze Zawodów. </w:t>
      </w:r>
    </w:p>
    <w:p w14:paraId="5F19C238" w14:textId="77777777" w:rsidR="006D2EA8" w:rsidRPr="00A368A8" w:rsidRDefault="006D2EA8" w:rsidP="004C2ABA">
      <w:pPr>
        <w:pStyle w:val="NormalnyWeb"/>
        <w:spacing w:before="0" w:beforeAutospacing="0" w:after="0"/>
        <w:jc w:val="both"/>
        <w:rPr>
          <w:rFonts w:ascii="Trebuchet MS" w:hAnsi="Trebuchet MS"/>
          <w:b/>
          <w:bCs/>
          <w:sz w:val="27"/>
          <w:szCs w:val="27"/>
        </w:rPr>
      </w:pPr>
      <w:r w:rsidRPr="00A368A8">
        <w:rPr>
          <w:rFonts w:ascii="Trebuchet MS" w:hAnsi="Trebuchet MS"/>
          <w:b/>
          <w:bCs/>
          <w:sz w:val="27"/>
          <w:szCs w:val="27"/>
        </w:rPr>
        <w:t>Dekoracja medalami konkurencji młodzików do 15 minut po zakończeniu konkurencji.</w:t>
      </w:r>
    </w:p>
    <w:p w14:paraId="7A3CCF55" w14:textId="77777777" w:rsidR="006D2EA8" w:rsidRPr="00A368A8" w:rsidRDefault="006D2EA8" w:rsidP="004C2ABA">
      <w:pPr>
        <w:pStyle w:val="NormalnyWeb"/>
        <w:spacing w:before="0" w:beforeAutospacing="0" w:after="0"/>
        <w:jc w:val="both"/>
        <w:rPr>
          <w:rFonts w:ascii="Trebuchet MS" w:hAnsi="Trebuchet MS"/>
        </w:rPr>
      </w:pPr>
      <w:r w:rsidRPr="00A368A8">
        <w:rPr>
          <w:rFonts w:ascii="Trebuchet MS" w:hAnsi="Trebuchet MS"/>
          <w:b/>
          <w:bCs/>
          <w:sz w:val="27"/>
          <w:szCs w:val="27"/>
        </w:rPr>
        <w:t>Dekoracje memoriałowe nagrodami pieniężnymi po zakończeniu konkurencji.</w:t>
      </w:r>
    </w:p>
    <w:p w14:paraId="09EAECCA" w14:textId="77777777" w:rsidR="006D2EA8" w:rsidRPr="00A368A8" w:rsidRDefault="006D2EA8" w:rsidP="006D2EA8">
      <w:pPr>
        <w:pStyle w:val="NormalnyWeb"/>
        <w:spacing w:before="0" w:beforeAutospacing="0" w:after="0"/>
        <w:jc w:val="both"/>
        <w:rPr>
          <w:rFonts w:ascii="Trebuchet MS" w:hAnsi="Trebuchet MS"/>
        </w:rPr>
      </w:pPr>
    </w:p>
    <w:p w14:paraId="148AAD12" w14:textId="2976D543" w:rsidR="006D2EA8" w:rsidRPr="004C2ABA" w:rsidRDefault="006D2EA8" w:rsidP="006D2EA8">
      <w:pPr>
        <w:pStyle w:val="NormalnyWeb"/>
        <w:spacing w:before="0" w:beforeAutospacing="0" w:after="0"/>
        <w:rPr>
          <w:rFonts w:ascii="Trebuchet MS" w:hAnsi="Trebuchet MS"/>
          <w:lang w:val="en-GB"/>
        </w:rPr>
      </w:pPr>
      <w:r w:rsidRPr="004C2ABA">
        <w:rPr>
          <w:rFonts w:ascii="Trebuchet MS" w:hAnsi="Trebuchet MS"/>
          <w:lang w:val="en-GB"/>
        </w:rPr>
        <w:t>Organizator: LOZLA Lublin</w:t>
      </w:r>
      <w:r w:rsidR="004C2ABA" w:rsidRPr="004C2ABA">
        <w:rPr>
          <w:rFonts w:ascii="Trebuchet MS" w:hAnsi="Trebuchet MS"/>
          <w:lang w:val="en-GB"/>
        </w:rPr>
        <w:t>, KS „Wis</w:t>
      </w:r>
      <w:r w:rsidR="004C2ABA">
        <w:rPr>
          <w:rFonts w:ascii="Trebuchet MS" w:hAnsi="Trebuchet MS"/>
          <w:lang w:val="en-GB"/>
        </w:rPr>
        <w:t>ła”  Puławy</w:t>
      </w:r>
    </w:p>
    <w:p w14:paraId="07BFE77D" w14:textId="77777777" w:rsidR="006D2EA8" w:rsidRPr="004C2ABA" w:rsidRDefault="006D2EA8">
      <w:pPr>
        <w:rPr>
          <w:lang w:val="en-GB"/>
        </w:rPr>
      </w:pPr>
    </w:p>
    <w:sectPr w:rsidR="006D2EA8" w:rsidRPr="004C2ABA" w:rsidSect="002F24ED">
      <w:pgSz w:w="11906" w:h="16838"/>
      <w:pgMar w:top="794" w:right="680" w:bottom="79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A8"/>
    <w:rsid w:val="00000770"/>
    <w:rsid w:val="000414FA"/>
    <w:rsid w:val="00102B47"/>
    <w:rsid w:val="0022195D"/>
    <w:rsid w:val="003D2524"/>
    <w:rsid w:val="004C2ABA"/>
    <w:rsid w:val="005E6125"/>
    <w:rsid w:val="005F0AA3"/>
    <w:rsid w:val="00625775"/>
    <w:rsid w:val="006D2EA8"/>
    <w:rsid w:val="009C364A"/>
    <w:rsid w:val="009F5AEE"/>
    <w:rsid w:val="00A368A8"/>
    <w:rsid w:val="00AF4BCA"/>
    <w:rsid w:val="00B42F1E"/>
    <w:rsid w:val="00BF7664"/>
    <w:rsid w:val="00C30A49"/>
    <w:rsid w:val="00C559DD"/>
    <w:rsid w:val="00CC2120"/>
    <w:rsid w:val="00E16DBB"/>
    <w:rsid w:val="00F57C68"/>
    <w:rsid w:val="00F9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F74B"/>
  <w15:chartTrackingRefBased/>
  <w15:docId w15:val="{4D8A8AF4-5C42-4529-94A0-CEFE0A2A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D2EA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Szajo</dc:creator>
  <cp:keywords/>
  <dc:description/>
  <cp:lastModifiedBy>Piotr Kitliński</cp:lastModifiedBy>
  <cp:revision>2</cp:revision>
  <dcterms:created xsi:type="dcterms:W3CDTF">2021-09-02T19:52:00Z</dcterms:created>
  <dcterms:modified xsi:type="dcterms:W3CDTF">2021-09-02T19:52:00Z</dcterms:modified>
</cp:coreProperties>
</file>