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16" w:rsidRPr="00264CD7" w:rsidRDefault="00264CD7" w:rsidP="0026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D7">
        <w:rPr>
          <w:rFonts w:ascii="Times New Roman" w:hAnsi="Times New Roman" w:cs="Times New Roman"/>
          <w:b/>
          <w:sz w:val="24"/>
          <w:szCs w:val="24"/>
        </w:rPr>
        <w:t>PROGRAM  MINUTOWY</w:t>
      </w:r>
      <w:r w:rsidR="000D22DC">
        <w:rPr>
          <w:rFonts w:ascii="Times New Roman" w:hAnsi="Times New Roman" w:cs="Times New Roman"/>
          <w:b/>
          <w:sz w:val="24"/>
          <w:szCs w:val="24"/>
        </w:rPr>
        <w:t xml:space="preserve"> (projekt)</w:t>
      </w:r>
    </w:p>
    <w:p w:rsidR="00264CD7" w:rsidRPr="00264CD7" w:rsidRDefault="00264CD7" w:rsidP="0026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D7">
        <w:rPr>
          <w:rFonts w:ascii="Times New Roman" w:hAnsi="Times New Roman" w:cs="Times New Roman"/>
          <w:b/>
          <w:sz w:val="24"/>
          <w:szCs w:val="24"/>
        </w:rPr>
        <w:t>MIĘDZYWOJEWÓDZKIE MISTRZOSTWA MŁODZIKÓW (U16)</w:t>
      </w:r>
      <w:r w:rsidR="00DD3DB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D3DB6">
        <w:rPr>
          <w:rFonts w:ascii="Times New Roman" w:hAnsi="Times New Roman" w:cs="Times New Roman"/>
          <w:b/>
          <w:sz w:val="24"/>
          <w:szCs w:val="24"/>
        </w:rPr>
        <w:t>LUB-PDL</w:t>
      </w:r>
      <w:proofErr w:type="spellEnd"/>
      <w:r w:rsidR="00DD3DB6">
        <w:rPr>
          <w:rFonts w:ascii="Times New Roman" w:hAnsi="Times New Roman" w:cs="Times New Roman"/>
          <w:b/>
          <w:sz w:val="24"/>
          <w:szCs w:val="24"/>
        </w:rPr>
        <w:t>)</w:t>
      </w:r>
    </w:p>
    <w:p w:rsidR="000C33D4" w:rsidRDefault="00264CD7" w:rsidP="0026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CD7">
        <w:rPr>
          <w:rFonts w:ascii="Times New Roman" w:hAnsi="Times New Roman" w:cs="Times New Roman"/>
          <w:b/>
          <w:sz w:val="24"/>
          <w:szCs w:val="24"/>
        </w:rPr>
        <w:t>LUBLIN, 12 WRZEŚN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64CD7">
        <w:rPr>
          <w:rFonts w:ascii="Times New Roman" w:hAnsi="Times New Roman" w:cs="Times New Roman"/>
          <w:b/>
          <w:sz w:val="24"/>
          <w:szCs w:val="24"/>
        </w:rPr>
        <w:t>A 2020 R.</w:t>
      </w:r>
    </w:p>
    <w:p w:rsidR="000C33D4" w:rsidRDefault="000C33D4" w:rsidP="000C33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(konkurencje rzutu młotem i dyskiem - rzutnia na koronie stadionu). </w:t>
      </w:r>
    </w:p>
    <w:p w:rsidR="000C33D4" w:rsidRDefault="00264CD7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młot K </w:t>
      </w:r>
      <w:r w:rsidR="00DC2CDD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264CD7" w:rsidRDefault="00264CD7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0D22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młot M </w:t>
      </w:r>
      <w:r w:rsidR="00DC2CDD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264CD7" w:rsidRDefault="00264CD7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22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22DC">
        <w:rPr>
          <w:rFonts w:ascii="Times New Roman" w:hAnsi="Times New Roman" w:cs="Times New Roman"/>
          <w:sz w:val="24"/>
          <w:szCs w:val="24"/>
        </w:rPr>
        <w:t>30</w:t>
      </w:r>
      <w:r w:rsidR="000D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dysk K </w:t>
      </w:r>
      <w:r w:rsidR="000D22DC">
        <w:rPr>
          <w:rFonts w:ascii="Times New Roman" w:hAnsi="Times New Roman" w:cs="Times New Roman"/>
          <w:sz w:val="24"/>
          <w:szCs w:val="24"/>
        </w:rPr>
        <w:t>(16)</w:t>
      </w:r>
    </w:p>
    <w:p w:rsidR="00264CD7" w:rsidRDefault="000D22DC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264CD7">
        <w:rPr>
          <w:rFonts w:ascii="Times New Roman" w:hAnsi="Times New Roman" w:cs="Times New Roman"/>
          <w:sz w:val="24"/>
          <w:szCs w:val="24"/>
        </w:rPr>
        <w:tab/>
      </w:r>
      <w:r w:rsidR="00264CD7">
        <w:rPr>
          <w:rFonts w:ascii="Times New Roman" w:hAnsi="Times New Roman" w:cs="Times New Roman"/>
          <w:sz w:val="24"/>
          <w:szCs w:val="24"/>
        </w:rPr>
        <w:tab/>
        <w:t>-</w:t>
      </w:r>
      <w:r w:rsidR="00264CD7">
        <w:rPr>
          <w:rFonts w:ascii="Times New Roman" w:hAnsi="Times New Roman" w:cs="Times New Roman"/>
          <w:sz w:val="24"/>
          <w:szCs w:val="24"/>
        </w:rPr>
        <w:tab/>
        <w:t>dysk M</w:t>
      </w:r>
      <w:r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264CD7" w:rsidRDefault="000C33D4" w:rsidP="000C33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264CD7" w:rsidRDefault="00264CD7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80 m ppł. </w:t>
      </w:r>
      <w:r w:rsidR="00DC2CDD">
        <w:rPr>
          <w:rFonts w:ascii="Times New Roman" w:hAnsi="Times New Roman" w:cs="Times New Roman"/>
          <w:sz w:val="24"/>
          <w:szCs w:val="24"/>
        </w:rPr>
        <w:t>(12)</w:t>
      </w:r>
      <w:r w:rsidR="00A823B3">
        <w:rPr>
          <w:rFonts w:ascii="Times New Roman" w:hAnsi="Times New Roman" w:cs="Times New Roman"/>
          <w:sz w:val="24"/>
          <w:szCs w:val="24"/>
        </w:rPr>
        <w:tab/>
      </w:r>
      <w:r w:rsidR="00A823B3">
        <w:rPr>
          <w:rFonts w:ascii="Times New Roman" w:hAnsi="Times New Roman" w:cs="Times New Roman"/>
          <w:sz w:val="24"/>
          <w:szCs w:val="24"/>
        </w:rPr>
        <w:tab/>
      </w:r>
      <w:r w:rsidR="00A823B3">
        <w:rPr>
          <w:rFonts w:ascii="Times New Roman" w:hAnsi="Times New Roman" w:cs="Times New Roman"/>
          <w:sz w:val="24"/>
          <w:szCs w:val="24"/>
        </w:rPr>
        <w:tab/>
        <w:t xml:space="preserve">Wzwyż K </w:t>
      </w:r>
      <w:r w:rsidR="00A823B3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>(16)</w:t>
      </w:r>
      <w:r w:rsidR="000C33D4">
        <w:rPr>
          <w:rFonts w:ascii="Times New Roman" w:hAnsi="Times New Roman" w:cs="Times New Roman"/>
          <w:sz w:val="24"/>
          <w:szCs w:val="24"/>
        </w:rPr>
        <w:tab/>
      </w:r>
      <w:r w:rsidR="000C33D4">
        <w:rPr>
          <w:rFonts w:ascii="Times New Roman" w:hAnsi="Times New Roman" w:cs="Times New Roman"/>
          <w:sz w:val="24"/>
          <w:szCs w:val="24"/>
        </w:rPr>
        <w:tab/>
        <w:t>Kula M</w:t>
      </w:r>
      <w:r w:rsidR="00DC2CDD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264CD7" w:rsidRPr="00DC2CDD" w:rsidRDefault="00264CD7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DD">
        <w:rPr>
          <w:rFonts w:ascii="Times New Roman" w:hAnsi="Times New Roman" w:cs="Times New Roman"/>
          <w:sz w:val="24"/>
          <w:szCs w:val="24"/>
        </w:rPr>
        <w:t>14.50</w:t>
      </w:r>
      <w:r w:rsidRPr="00DC2CDD">
        <w:rPr>
          <w:rFonts w:ascii="Times New Roman" w:hAnsi="Times New Roman" w:cs="Times New Roman"/>
          <w:sz w:val="24"/>
          <w:szCs w:val="24"/>
        </w:rPr>
        <w:tab/>
      </w:r>
      <w:r w:rsidRPr="00DC2CDD">
        <w:rPr>
          <w:rFonts w:ascii="Times New Roman" w:hAnsi="Times New Roman" w:cs="Times New Roman"/>
          <w:sz w:val="24"/>
          <w:szCs w:val="24"/>
        </w:rPr>
        <w:tab/>
        <w:t>-</w:t>
      </w:r>
      <w:r w:rsidRPr="00DC2CDD">
        <w:rPr>
          <w:rFonts w:ascii="Times New Roman" w:hAnsi="Times New Roman" w:cs="Times New Roman"/>
          <w:sz w:val="24"/>
          <w:szCs w:val="24"/>
        </w:rPr>
        <w:tab/>
        <w:t xml:space="preserve">110 m ppł. </w:t>
      </w:r>
      <w:r w:rsidR="00DC2CDD">
        <w:rPr>
          <w:rFonts w:ascii="Times New Roman" w:hAnsi="Times New Roman" w:cs="Times New Roman"/>
          <w:sz w:val="24"/>
          <w:szCs w:val="24"/>
        </w:rPr>
        <w:t>(9)</w:t>
      </w:r>
    </w:p>
    <w:p w:rsidR="00115C95" w:rsidRPr="00DC2CDD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CDD">
        <w:rPr>
          <w:rFonts w:ascii="Times New Roman" w:hAnsi="Times New Roman" w:cs="Times New Roman"/>
          <w:sz w:val="24"/>
          <w:szCs w:val="24"/>
        </w:rPr>
        <w:t>15.05</w:t>
      </w:r>
      <w:r w:rsidRPr="00DC2CDD">
        <w:rPr>
          <w:rFonts w:ascii="Times New Roman" w:hAnsi="Times New Roman" w:cs="Times New Roman"/>
          <w:sz w:val="24"/>
          <w:szCs w:val="24"/>
        </w:rPr>
        <w:tab/>
      </w:r>
      <w:r w:rsidRPr="00DC2CDD">
        <w:rPr>
          <w:rFonts w:ascii="Times New Roman" w:hAnsi="Times New Roman" w:cs="Times New Roman"/>
          <w:sz w:val="24"/>
          <w:szCs w:val="24"/>
        </w:rPr>
        <w:tab/>
        <w:t>-</w:t>
      </w:r>
      <w:r w:rsidRPr="00DC2CDD">
        <w:rPr>
          <w:rFonts w:ascii="Times New Roman" w:hAnsi="Times New Roman" w:cs="Times New Roman"/>
          <w:sz w:val="24"/>
          <w:szCs w:val="24"/>
        </w:rPr>
        <w:tab/>
        <w:t>100 m K (serie)</w:t>
      </w:r>
      <w:r w:rsidR="00DC2CDD">
        <w:rPr>
          <w:rFonts w:ascii="Times New Roman" w:hAnsi="Times New Roman" w:cs="Times New Roman"/>
          <w:sz w:val="24"/>
          <w:szCs w:val="24"/>
        </w:rPr>
        <w:t xml:space="preserve"> (19</w:t>
      </w:r>
      <w:r w:rsidR="00321F25">
        <w:rPr>
          <w:rFonts w:ascii="Times New Roman" w:hAnsi="Times New Roman" w:cs="Times New Roman"/>
          <w:sz w:val="24"/>
          <w:szCs w:val="24"/>
        </w:rPr>
        <w:t>)</w:t>
      </w:r>
    </w:p>
    <w:p w:rsidR="00115C95" w:rsidRPr="00A94FFD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FFD">
        <w:rPr>
          <w:rFonts w:ascii="Times New Roman" w:hAnsi="Times New Roman" w:cs="Times New Roman"/>
          <w:sz w:val="24"/>
          <w:szCs w:val="24"/>
        </w:rPr>
        <w:t>15.20</w:t>
      </w:r>
      <w:r w:rsidRPr="00A94FFD">
        <w:rPr>
          <w:rFonts w:ascii="Times New Roman" w:hAnsi="Times New Roman" w:cs="Times New Roman"/>
          <w:sz w:val="24"/>
          <w:szCs w:val="24"/>
        </w:rPr>
        <w:tab/>
      </w:r>
      <w:r w:rsidRPr="00A94FFD">
        <w:rPr>
          <w:rFonts w:ascii="Times New Roman" w:hAnsi="Times New Roman" w:cs="Times New Roman"/>
          <w:sz w:val="24"/>
          <w:szCs w:val="24"/>
        </w:rPr>
        <w:tab/>
        <w:t>-</w:t>
      </w:r>
      <w:r w:rsidRPr="00A94FFD">
        <w:rPr>
          <w:rFonts w:ascii="Times New Roman" w:hAnsi="Times New Roman" w:cs="Times New Roman"/>
          <w:sz w:val="24"/>
          <w:szCs w:val="24"/>
        </w:rPr>
        <w:tab/>
        <w:t xml:space="preserve">100 m </w:t>
      </w:r>
      <w:proofErr w:type="spellStart"/>
      <w:r w:rsidRPr="00A94FF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A94FFD">
        <w:rPr>
          <w:rFonts w:ascii="Times New Roman" w:hAnsi="Times New Roman" w:cs="Times New Roman"/>
          <w:sz w:val="24"/>
          <w:szCs w:val="24"/>
        </w:rPr>
        <w:t xml:space="preserve"> (serie)</w:t>
      </w:r>
      <w:r w:rsidR="00DC2CDD">
        <w:rPr>
          <w:rFonts w:ascii="Times New Roman" w:hAnsi="Times New Roman" w:cs="Times New Roman"/>
          <w:sz w:val="24"/>
          <w:szCs w:val="24"/>
        </w:rPr>
        <w:t xml:space="preserve"> (20)</w:t>
      </w:r>
      <w:r w:rsidR="00A94FFD" w:rsidRPr="00A94FF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  <w:t>Oszczep K (12)</w:t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600 m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(13)</w:t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0C33D4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>Kula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(18)</w:t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600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2CDD">
        <w:rPr>
          <w:rFonts w:ascii="Times New Roman" w:hAnsi="Times New Roman" w:cs="Times New Roman"/>
          <w:sz w:val="24"/>
          <w:szCs w:val="24"/>
        </w:rPr>
        <w:t xml:space="preserve"> (6)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  <w:t>w dal M (15)</w:t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1000 m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(11)</w:t>
      </w:r>
      <w:r w:rsidR="00A823B3">
        <w:rPr>
          <w:rFonts w:ascii="Times New Roman" w:hAnsi="Times New Roman" w:cs="Times New Roman"/>
          <w:sz w:val="24"/>
          <w:szCs w:val="24"/>
        </w:rPr>
        <w:tab/>
      </w:r>
      <w:r w:rsidR="00A823B3">
        <w:rPr>
          <w:rFonts w:ascii="Times New Roman" w:hAnsi="Times New Roman" w:cs="Times New Roman"/>
          <w:sz w:val="24"/>
          <w:szCs w:val="24"/>
        </w:rPr>
        <w:tab/>
        <w:t xml:space="preserve">Wzwyż M </w:t>
      </w:r>
      <w:r w:rsidR="00DC2CDD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1000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2CDD"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94FF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 m ppł.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(16)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</w:p>
    <w:p w:rsidR="000D22DC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94FF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200 m ppł. M</w:t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>(9)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  <w:t>Oszczep M  (5)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94FF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300 m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(16)</w:t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  <w:r w:rsidR="00A94FFD">
        <w:rPr>
          <w:rFonts w:ascii="Times New Roman" w:hAnsi="Times New Roman" w:cs="Times New Roman"/>
          <w:sz w:val="24"/>
          <w:szCs w:val="24"/>
        </w:rPr>
        <w:tab/>
      </w:r>
    </w:p>
    <w:p w:rsidR="00115C95" w:rsidRDefault="00115C95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94F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4FFD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300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2CDD">
        <w:rPr>
          <w:rFonts w:ascii="Times New Roman" w:hAnsi="Times New Roman" w:cs="Times New Roman"/>
          <w:sz w:val="24"/>
          <w:szCs w:val="24"/>
        </w:rPr>
        <w:t xml:space="preserve"> (9)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  <w:t>W dal K (12)</w:t>
      </w:r>
    </w:p>
    <w:p w:rsidR="00115C95" w:rsidRDefault="00A94FFD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17.20</w:t>
      </w:r>
      <w:r>
        <w:rPr>
          <w:rFonts w:ascii="Times New Roman" w:hAnsi="Times New Roman" w:cs="Times New Roman"/>
          <w:sz w:val="24"/>
          <w:szCs w:val="24"/>
        </w:rPr>
        <w:tab/>
      </w:r>
      <w:r w:rsidR="00115C95">
        <w:rPr>
          <w:rFonts w:ascii="Times New Roman" w:hAnsi="Times New Roman" w:cs="Times New Roman"/>
          <w:sz w:val="24"/>
          <w:szCs w:val="24"/>
        </w:rPr>
        <w:tab/>
        <w:t>-</w:t>
      </w:r>
      <w:r w:rsidR="00115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2000 m K</w:t>
      </w:r>
      <w:r w:rsidR="00DC2CDD">
        <w:rPr>
          <w:rFonts w:ascii="Times New Roman" w:hAnsi="Times New Roman" w:cs="Times New Roman"/>
          <w:sz w:val="24"/>
          <w:szCs w:val="24"/>
        </w:rPr>
        <w:t xml:space="preserve"> (11)</w:t>
      </w:r>
    </w:p>
    <w:p w:rsidR="00A94FFD" w:rsidRDefault="00A94FFD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2000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2CDD">
        <w:rPr>
          <w:rFonts w:ascii="Times New Roman" w:hAnsi="Times New Roman" w:cs="Times New Roman"/>
          <w:sz w:val="24"/>
          <w:szCs w:val="24"/>
        </w:rPr>
        <w:t xml:space="preserve"> (12)</w:t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DC2CDD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</w:p>
    <w:p w:rsidR="00A94FFD" w:rsidRDefault="00A94FFD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4x100 m K</w:t>
      </w:r>
      <w:r w:rsidR="00DC2CDD">
        <w:rPr>
          <w:rFonts w:ascii="Times New Roman" w:hAnsi="Times New Roman" w:cs="Times New Roman"/>
          <w:sz w:val="24"/>
          <w:szCs w:val="24"/>
        </w:rPr>
        <w:t xml:space="preserve"> (8)</w:t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  <w:r w:rsidR="00E9320B">
        <w:rPr>
          <w:rFonts w:ascii="Times New Roman" w:hAnsi="Times New Roman" w:cs="Times New Roman"/>
          <w:sz w:val="24"/>
          <w:szCs w:val="24"/>
        </w:rPr>
        <w:tab/>
      </w:r>
    </w:p>
    <w:p w:rsidR="00A94FFD" w:rsidRDefault="00A94FFD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4x100 m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DC2CDD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DC2CDD" w:rsidRDefault="00DC2CDD" w:rsidP="00264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4CD7" w:rsidRDefault="000C33D4" w:rsidP="002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Wyprowadzenie z bramki - 20 min. przed konkurencjami technicznymi,  15 min, przed biegowymi. </w:t>
      </w:r>
    </w:p>
    <w:p w:rsidR="000D22DC" w:rsidRDefault="000D22DC" w:rsidP="002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Dekoracja medalowa - 20 min. po zakończonej konkurencji. </w:t>
      </w:r>
    </w:p>
    <w:p w:rsidR="000D22DC" w:rsidRPr="00264CD7" w:rsidRDefault="000D22DC" w:rsidP="00264CD7">
      <w:pPr>
        <w:rPr>
          <w:rFonts w:ascii="Times New Roman" w:hAnsi="Times New Roman" w:cs="Times New Roman"/>
          <w:sz w:val="24"/>
          <w:szCs w:val="24"/>
        </w:rPr>
      </w:pPr>
    </w:p>
    <w:sectPr w:rsidR="000D22DC" w:rsidRPr="00264CD7" w:rsidSect="00264CD7">
      <w:pgSz w:w="11906" w:h="16838"/>
      <w:pgMar w:top="851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4CD7"/>
    <w:rsid w:val="00007AA9"/>
    <w:rsid w:val="00010500"/>
    <w:rsid w:val="00010920"/>
    <w:rsid w:val="00010935"/>
    <w:rsid w:val="00014CA8"/>
    <w:rsid w:val="00031836"/>
    <w:rsid w:val="00053E22"/>
    <w:rsid w:val="00053EEB"/>
    <w:rsid w:val="000545C9"/>
    <w:rsid w:val="00065B9B"/>
    <w:rsid w:val="00067B9F"/>
    <w:rsid w:val="00067BD9"/>
    <w:rsid w:val="00070EFF"/>
    <w:rsid w:val="00074A66"/>
    <w:rsid w:val="00076DA8"/>
    <w:rsid w:val="00076E82"/>
    <w:rsid w:val="00080785"/>
    <w:rsid w:val="00080E2B"/>
    <w:rsid w:val="00081CDB"/>
    <w:rsid w:val="00082389"/>
    <w:rsid w:val="00086749"/>
    <w:rsid w:val="00093594"/>
    <w:rsid w:val="000949DB"/>
    <w:rsid w:val="000A0933"/>
    <w:rsid w:val="000A15B3"/>
    <w:rsid w:val="000A3DD6"/>
    <w:rsid w:val="000B1AD2"/>
    <w:rsid w:val="000B6A09"/>
    <w:rsid w:val="000C2929"/>
    <w:rsid w:val="000C33D4"/>
    <w:rsid w:val="000D115B"/>
    <w:rsid w:val="000D22DC"/>
    <w:rsid w:val="000D4D50"/>
    <w:rsid w:val="000E32C8"/>
    <w:rsid w:val="000E5663"/>
    <w:rsid w:val="000E7084"/>
    <w:rsid w:val="000E7FAB"/>
    <w:rsid w:val="000F1ACF"/>
    <w:rsid w:val="000F3A1F"/>
    <w:rsid w:val="001053D5"/>
    <w:rsid w:val="00113E22"/>
    <w:rsid w:val="00115C95"/>
    <w:rsid w:val="00122DB2"/>
    <w:rsid w:val="00123197"/>
    <w:rsid w:val="00125143"/>
    <w:rsid w:val="001309C0"/>
    <w:rsid w:val="00131292"/>
    <w:rsid w:val="00132ABC"/>
    <w:rsid w:val="0013358D"/>
    <w:rsid w:val="00141791"/>
    <w:rsid w:val="00150CB7"/>
    <w:rsid w:val="0015514A"/>
    <w:rsid w:val="00155E4A"/>
    <w:rsid w:val="001568F0"/>
    <w:rsid w:val="00160BD1"/>
    <w:rsid w:val="00163DF9"/>
    <w:rsid w:val="00165AF2"/>
    <w:rsid w:val="00166889"/>
    <w:rsid w:val="00170008"/>
    <w:rsid w:val="00171E82"/>
    <w:rsid w:val="001807E2"/>
    <w:rsid w:val="00192C48"/>
    <w:rsid w:val="00193B2D"/>
    <w:rsid w:val="00193B5C"/>
    <w:rsid w:val="001A2A9A"/>
    <w:rsid w:val="001A4A65"/>
    <w:rsid w:val="001B3425"/>
    <w:rsid w:val="001B48A4"/>
    <w:rsid w:val="001B7C83"/>
    <w:rsid w:val="001C2117"/>
    <w:rsid w:val="001C7612"/>
    <w:rsid w:val="001D05C6"/>
    <w:rsid w:val="001E4977"/>
    <w:rsid w:val="001E55FE"/>
    <w:rsid w:val="001E6C7F"/>
    <w:rsid w:val="001F1B0C"/>
    <w:rsid w:val="002006FB"/>
    <w:rsid w:val="00200B61"/>
    <w:rsid w:val="0020157E"/>
    <w:rsid w:val="002043E0"/>
    <w:rsid w:val="0020675B"/>
    <w:rsid w:val="00213892"/>
    <w:rsid w:val="00233159"/>
    <w:rsid w:val="00233A5F"/>
    <w:rsid w:val="0023563B"/>
    <w:rsid w:val="002368F6"/>
    <w:rsid w:val="00237C78"/>
    <w:rsid w:val="00247842"/>
    <w:rsid w:val="00264CD7"/>
    <w:rsid w:val="002718EA"/>
    <w:rsid w:val="00274E09"/>
    <w:rsid w:val="002837E4"/>
    <w:rsid w:val="00290142"/>
    <w:rsid w:val="0029212D"/>
    <w:rsid w:val="002A141E"/>
    <w:rsid w:val="002B14D2"/>
    <w:rsid w:val="002B20E6"/>
    <w:rsid w:val="002B305C"/>
    <w:rsid w:val="002B6698"/>
    <w:rsid w:val="002B6CC9"/>
    <w:rsid w:val="002B7818"/>
    <w:rsid w:val="002C2F77"/>
    <w:rsid w:val="002F1C49"/>
    <w:rsid w:val="002F74C8"/>
    <w:rsid w:val="002F7C85"/>
    <w:rsid w:val="0030737D"/>
    <w:rsid w:val="00320516"/>
    <w:rsid w:val="003212BF"/>
    <w:rsid w:val="00321F25"/>
    <w:rsid w:val="003231CA"/>
    <w:rsid w:val="00330D6C"/>
    <w:rsid w:val="003329EE"/>
    <w:rsid w:val="00345D7E"/>
    <w:rsid w:val="0035146E"/>
    <w:rsid w:val="003520F4"/>
    <w:rsid w:val="00353D24"/>
    <w:rsid w:val="00362388"/>
    <w:rsid w:val="00365BCC"/>
    <w:rsid w:val="003725FD"/>
    <w:rsid w:val="003767DD"/>
    <w:rsid w:val="00381277"/>
    <w:rsid w:val="00384807"/>
    <w:rsid w:val="003915A8"/>
    <w:rsid w:val="00392A55"/>
    <w:rsid w:val="003A24AB"/>
    <w:rsid w:val="003A34CD"/>
    <w:rsid w:val="003A4FB1"/>
    <w:rsid w:val="003A51E6"/>
    <w:rsid w:val="003B0488"/>
    <w:rsid w:val="003B3B7F"/>
    <w:rsid w:val="003C21F3"/>
    <w:rsid w:val="003D0A5A"/>
    <w:rsid w:val="003D1F74"/>
    <w:rsid w:val="003D2FF0"/>
    <w:rsid w:val="003D3768"/>
    <w:rsid w:val="003D778B"/>
    <w:rsid w:val="003F0F6A"/>
    <w:rsid w:val="00401252"/>
    <w:rsid w:val="0040271D"/>
    <w:rsid w:val="00403C45"/>
    <w:rsid w:val="004158DE"/>
    <w:rsid w:val="00420C1A"/>
    <w:rsid w:val="0042243F"/>
    <w:rsid w:val="00424A81"/>
    <w:rsid w:val="004277EB"/>
    <w:rsid w:val="00432029"/>
    <w:rsid w:val="00443D2F"/>
    <w:rsid w:val="00445101"/>
    <w:rsid w:val="004540CC"/>
    <w:rsid w:val="00461FD8"/>
    <w:rsid w:val="00463436"/>
    <w:rsid w:val="00465B3B"/>
    <w:rsid w:val="00467AEB"/>
    <w:rsid w:val="004723B8"/>
    <w:rsid w:val="0048004F"/>
    <w:rsid w:val="004870D7"/>
    <w:rsid w:val="004935CE"/>
    <w:rsid w:val="00495F40"/>
    <w:rsid w:val="004A7981"/>
    <w:rsid w:val="004B5316"/>
    <w:rsid w:val="004B5FAA"/>
    <w:rsid w:val="004C0318"/>
    <w:rsid w:val="004C5332"/>
    <w:rsid w:val="004D1DD7"/>
    <w:rsid w:val="004D3C6D"/>
    <w:rsid w:val="004D50B2"/>
    <w:rsid w:val="004D6881"/>
    <w:rsid w:val="004E1B0C"/>
    <w:rsid w:val="004E31B5"/>
    <w:rsid w:val="004F4984"/>
    <w:rsid w:val="004F49F9"/>
    <w:rsid w:val="0051392D"/>
    <w:rsid w:val="005166EB"/>
    <w:rsid w:val="00517B9B"/>
    <w:rsid w:val="00517E86"/>
    <w:rsid w:val="00521043"/>
    <w:rsid w:val="005234BB"/>
    <w:rsid w:val="00525CA8"/>
    <w:rsid w:val="00530401"/>
    <w:rsid w:val="00531C94"/>
    <w:rsid w:val="00535766"/>
    <w:rsid w:val="005362AD"/>
    <w:rsid w:val="00540154"/>
    <w:rsid w:val="005401D3"/>
    <w:rsid w:val="0054062E"/>
    <w:rsid w:val="005416A0"/>
    <w:rsid w:val="00544426"/>
    <w:rsid w:val="00547CAC"/>
    <w:rsid w:val="0055378B"/>
    <w:rsid w:val="0055524C"/>
    <w:rsid w:val="00557916"/>
    <w:rsid w:val="00557BB7"/>
    <w:rsid w:val="005661C8"/>
    <w:rsid w:val="005664E6"/>
    <w:rsid w:val="00571E26"/>
    <w:rsid w:val="005813CA"/>
    <w:rsid w:val="005814C9"/>
    <w:rsid w:val="00586079"/>
    <w:rsid w:val="00590AA5"/>
    <w:rsid w:val="005947BA"/>
    <w:rsid w:val="005A194F"/>
    <w:rsid w:val="005A19B0"/>
    <w:rsid w:val="005A2C4F"/>
    <w:rsid w:val="005A2FF7"/>
    <w:rsid w:val="005A3635"/>
    <w:rsid w:val="005B461F"/>
    <w:rsid w:val="005C1C62"/>
    <w:rsid w:val="005C20BA"/>
    <w:rsid w:val="005C23CE"/>
    <w:rsid w:val="005C69F7"/>
    <w:rsid w:val="005D1DDE"/>
    <w:rsid w:val="005D6044"/>
    <w:rsid w:val="005E5A1D"/>
    <w:rsid w:val="005F4CC8"/>
    <w:rsid w:val="005F71AE"/>
    <w:rsid w:val="005F7CDC"/>
    <w:rsid w:val="006000DC"/>
    <w:rsid w:val="006159A0"/>
    <w:rsid w:val="00616469"/>
    <w:rsid w:val="00624CC6"/>
    <w:rsid w:val="00624EFC"/>
    <w:rsid w:val="00626CCC"/>
    <w:rsid w:val="00641A98"/>
    <w:rsid w:val="00641EA7"/>
    <w:rsid w:val="0065082F"/>
    <w:rsid w:val="0065108A"/>
    <w:rsid w:val="00662001"/>
    <w:rsid w:val="00666149"/>
    <w:rsid w:val="00674511"/>
    <w:rsid w:val="006824A0"/>
    <w:rsid w:val="00683BEA"/>
    <w:rsid w:val="00686A8C"/>
    <w:rsid w:val="00687515"/>
    <w:rsid w:val="006A196A"/>
    <w:rsid w:val="006A337A"/>
    <w:rsid w:val="006A3999"/>
    <w:rsid w:val="006B4393"/>
    <w:rsid w:val="006B6325"/>
    <w:rsid w:val="006B7501"/>
    <w:rsid w:val="006C6B37"/>
    <w:rsid w:val="006C7418"/>
    <w:rsid w:val="006D39F3"/>
    <w:rsid w:val="006D52AB"/>
    <w:rsid w:val="006F2D9D"/>
    <w:rsid w:val="006F560A"/>
    <w:rsid w:val="006F6562"/>
    <w:rsid w:val="00700FFA"/>
    <w:rsid w:val="00705DE4"/>
    <w:rsid w:val="0070779E"/>
    <w:rsid w:val="0071298E"/>
    <w:rsid w:val="007135E0"/>
    <w:rsid w:val="00720186"/>
    <w:rsid w:val="0072348B"/>
    <w:rsid w:val="007303D2"/>
    <w:rsid w:val="0073147A"/>
    <w:rsid w:val="00734FD9"/>
    <w:rsid w:val="00740297"/>
    <w:rsid w:val="00740A0D"/>
    <w:rsid w:val="007522A7"/>
    <w:rsid w:val="00754A46"/>
    <w:rsid w:val="00762CFD"/>
    <w:rsid w:val="0077762C"/>
    <w:rsid w:val="00781634"/>
    <w:rsid w:val="007816CB"/>
    <w:rsid w:val="007868C0"/>
    <w:rsid w:val="00787497"/>
    <w:rsid w:val="00792ECB"/>
    <w:rsid w:val="00793A50"/>
    <w:rsid w:val="00794D89"/>
    <w:rsid w:val="007977C7"/>
    <w:rsid w:val="007A36D6"/>
    <w:rsid w:val="007A6F86"/>
    <w:rsid w:val="007C6967"/>
    <w:rsid w:val="007D03E6"/>
    <w:rsid w:val="007D7127"/>
    <w:rsid w:val="007E3204"/>
    <w:rsid w:val="007F6136"/>
    <w:rsid w:val="007F614A"/>
    <w:rsid w:val="007F72CE"/>
    <w:rsid w:val="007F79EE"/>
    <w:rsid w:val="008112C8"/>
    <w:rsid w:val="008115C1"/>
    <w:rsid w:val="00815A5B"/>
    <w:rsid w:val="00817167"/>
    <w:rsid w:val="00823B7F"/>
    <w:rsid w:val="008246FE"/>
    <w:rsid w:val="008257E9"/>
    <w:rsid w:val="00834C9D"/>
    <w:rsid w:val="00857B27"/>
    <w:rsid w:val="008679BF"/>
    <w:rsid w:val="00867C49"/>
    <w:rsid w:val="00871561"/>
    <w:rsid w:val="0087158D"/>
    <w:rsid w:val="00874997"/>
    <w:rsid w:val="008770E7"/>
    <w:rsid w:val="0088003C"/>
    <w:rsid w:val="008810F4"/>
    <w:rsid w:val="00884153"/>
    <w:rsid w:val="008875D4"/>
    <w:rsid w:val="00890A73"/>
    <w:rsid w:val="00891DA1"/>
    <w:rsid w:val="00894BE4"/>
    <w:rsid w:val="008B0CA3"/>
    <w:rsid w:val="008B7639"/>
    <w:rsid w:val="008B7FE4"/>
    <w:rsid w:val="008C22DD"/>
    <w:rsid w:val="008D7DA8"/>
    <w:rsid w:val="008E41BD"/>
    <w:rsid w:val="008E4306"/>
    <w:rsid w:val="008F2F40"/>
    <w:rsid w:val="008F3A5B"/>
    <w:rsid w:val="008F55C7"/>
    <w:rsid w:val="00902257"/>
    <w:rsid w:val="009161D1"/>
    <w:rsid w:val="00925C7D"/>
    <w:rsid w:val="009318C8"/>
    <w:rsid w:val="0093332E"/>
    <w:rsid w:val="00934500"/>
    <w:rsid w:val="00937526"/>
    <w:rsid w:val="00944371"/>
    <w:rsid w:val="00946B01"/>
    <w:rsid w:val="00952DC0"/>
    <w:rsid w:val="00954310"/>
    <w:rsid w:val="00982FEF"/>
    <w:rsid w:val="00986F98"/>
    <w:rsid w:val="009A3EF0"/>
    <w:rsid w:val="009B4D97"/>
    <w:rsid w:val="009C67D2"/>
    <w:rsid w:val="009D2F17"/>
    <w:rsid w:val="009D50CC"/>
    <w:rsid w:val="009E2AE4"/>
    <w:rsid w:val="009F1659"/>
    <w:rsid w:val="009F4CA6"/>
    <w:rsid w:val="00A01B52"/>
    <w:rsid w:val="00A021BF"/>
    <w:rsid w:val="00A14B04"/>
    <w:rsid w:val="00A152EA"/>
    <w:rsid w:val="00A26814"/>
    <w:rsid w:val="00A27C96"/>
    <w:rsid w:val="00A34630"/>
    <w:rsid w:val="00A35CEC"/>
    <w:rsid w:val="00A4196C"/>
    <w:rsid w:val="00A4392D"/>
    <w:rsid w:val="00A45652"/>
    <w:rsid w:val="00A45B99"/>
    <w:rsid w:val="00A478B7"/>
    <w:rsid w:val="00A60BE4"/>
    <w:rsid w:val="00A635F6"/>
    <w:rsid w:val="00A727E0"/>
    <w:rsid w:val="00A76932"/>
    <w:rsid w:val="00A8235E"/>
    <w:rsid w:val="00A823B3"/>
    <w:rsid w:val="00A86A94"/>
    <w:rsid w:val="00A9136A"/>
    <w:rsid w:val="00A9174B"/>
    <w:rsid w:val="00A94FFD"/>
    <w:rsid w:val="00AA4287"/>
    <w:rsid w:val="00AB3FDD"/>
    <w:rsid w:val="00AC2838"/>
    <w:rsid w:val="00AC393B"/>
    <w:rsid w:val="00AE0AF5"/>
    <w:rsid w:val="00AF1BA7"/>
    <w:rsid w:val="00B024BB"/>
    <w:rsid w:val="00B03019"/>
    <w:rsid w:val="00B15B16"/>
    <w:rsid w:val="00B16311"/>
    <w:rsid w:val="00B163CB"/>
    <w:rsid w:val="00B220A7"/>
    <w:rsid w:val="00B22138"/>
    <w:rsid w:val="00B42969"/>
    <w:rsid w:val="00B44AA2"/>
    <w:rsid w:val="00B456CE"/>
    <w:rsid w:val="00B50147"/>
    <w:rsid w:val="00B524E0"/>
    <w:rsid w:val="00B54822"/>
    <w:rsid w:val="00B56609"/>
    <w:rsid w:val="00B63D97"/>
    <w:rsid w:val="00B679C8"/>
    <w:rsid w:val="00B7413F"/>
    <w:rsid w:val="00B77455"/>
    <w:rsid w:val="00B824E8"/>
    <w:rsid w:val="00B840FA"/>
    <w:rsid w:val="00B84465"/>
    <w:rsid w:val="00B85C40"/>
    <w:rsid w:val="00B90E05"/>
    <w:rsid w:val="00B951F5"/>
    <w:rsid w:val="00BA5201"/>
    <w:rsid w:val="00BB1CA2"/>
    <w:rsid w:val="00BB279A"/>
    <w:rsid w:val="00BB4B9B"/>
    <w:rsid w:val="00BC352E"/>
    <w:rsid w:val="00BC79AB"/>
    <w:rsid w:val="00BD026A"/>
    <w:rsid w:val="00BD586B"/>
    <w:rsid w:val="00BD64ED"/>
    <w:rsid w:val="00BE7FC6"/>
    <w:rsid w:val="00BF64E2"/>
    <w:rsid w:val="00C011E1"/>
    <w:rsid w:val="00C11C62"/>
    <w:rsid w:val="00C1227F"/>
    <w:rsid w:val="00C15FB5"/>
    <w:rsid w:val="00C30A82"/>
    <w:rsid w:val="00C31CA3"/>
    <w:rsid w:val="00C365FE"/>
    <w:rsid w:val="00C45339"/>
    <w:rsid w:val="00C54995"/>
    <w:rsid w:val="00C57A81"/>
    <w:rsid w:val="00C64992"/>
    <w:rsid w:val="00C72784"/>
    <w:rsid w:val="00C75528"/>
    <w:rsid w:val="00C75A93"/>
    <w:rsid w:val="00C85532"/>
    <w:rsid w:val="00C87BF1"/>
    <w:rsid w:val="00C93419"/>
    <w:rsid w:val="00CA7082"/>
    <w:rsid w:val="00CA7F57"/>
    <w:rsid w:val="00CB2310"/>
    <w:rsid w:val="00CB6D75"/>
    <w:rsid w:val="00CD35AF"/>
    <w:rsid w:val="00CD4D10"/>
    <w:rsid w:val="00CE57A3"/>
    <w:rsid w:val="00CE61F5"/>
    <w:rsid w:val="00CF3B52"/>
    <w:rsid w:val="00CF656A"/>
    <w:rsid w:val="00CF714E"/>
    <w:rsid w:val="00D03BC4"/>
    <w:rsid w:val="00D062B8"/>
    <w:rsid w:val="00D11AFD"/>
    <w:rsid w:val="00D25EAD"/>
    <w:rsid w:val="00D320CD"/>
    <w:rsid w:val="00D430A7"/>
    <w:rsid w:val="00D47343"/>
    <w:rsid w:val="00D563A0"/>
    <w:rsid w:val="00D56C2D"/>
    <w:rsid w:val="00D63AD9"/>
    <w:rsid w:val="00D65024"/>
    <w:rsid w:val="00D67DBE"/>
    <w:rsid w:val="00D70C53"/>
    <w:rsid w:val="00D726B4"/>
    <w:rsid w:val="00D7784D"/>
    <w:rsid w:val="00D82D01"/>
    <w:rsid w:val="00D8369F"/>
    <w:rsid w:val="00D84548"/>
    <w:rsid w:val="00D95184"/>
    <w:rsid w:val="00DA0091"/>
    <w:rsid w:val="00DA3DD6"/>
    <w:rsid w:val="00DC01F3"/>
    <w:rsid w:val="00DC111F"/>
    <w:rsid w:val="00DC1BB5"/>
    <w:rsid w:val="00DC2CDD"/>
    <w:rsid w:val="00DD2D31"/>
    <w:rsid w:val="00DD32DA"/>
    <w:rsid w:val="00DD3DB6"/>
    <w:rsid w:val="00DD5794"/>
    <w:rsid w:val="00DD7CEE"/>
    <w:rsid w:val="00DD7D92"/>
    <w:rsid w:val="00DE3CAE"/>
    <w:rsid w:val="00DE7F40"/>
    <w:rsid w:val="00DF4A07"/>
    <w:rsid w:val="00DF6906"/>
    <w:rsid w:val="00E25761"/>
    <w:rsid w:val="00E26262"/>
    <w:rsid w:val="00E35438"/>
    <w:rsid w:val="00E36409"/>
    <w:rsid w:val="00E4043B"/>
    <w:rsid w:val="00E46933"/>
    <w:rsid w:val="00E5010C"/>
    <w:rsid w:val="00E55D4A"/>
    <w:rsid w:val="00E622BA"/>
    <w:rsid w:val="00E63B79"/>
    <w:rsid w:val="00E75C5C"/>
    <w:rsid w:val="00E8618C"/>
    <w:rsid w:val="00E9320B"/>
    <w:rsid w:val="00EB498F"/>
    <w:rsid w:val="00EB63B0"/>
    <w:rsid w:val="00EB6705"/>
    <w:rsid w:val="00EC3B50"/>
    <w:rsid w:val="00EC4B3D"/>
    <w:rsid w:val="00EC79C3"/>
    <w:rsid w:val="00ED4A77"/>
    <w:rsid w:val="00EE3E4B"/>
    <w:rsid w:val="00EE422E"/>
    <w:rsid w:val="00EE5466"/>
    <w:rsid w:val="00EF3C3F"/>
    <w:rsid w:val="00EF5D8E"/>
    <w:rsid w:val="00EF6347"/>
    <w:rsid w:val="00EF6A97"/>
    <w:rsid w:val="00F0593E"/>
    <w:rsid w:val="00F07737"/>
    <w:rsid w:val="00F106D5"/>
    <w:rsid w:val="00F11E47"/>
    <w:rsid w:val="00F11E4F"/>
    <w:rsid w:val="00F13EBA"/>
    <w:rsid w:val="00F2281E"/>
    <w:rsid w:val="00F431A9"/>
    <w:rsid w:val="00F74E76"/>
    <w:rsid w:val="00F82BF7"/>
    <w:rsid w:val="00F94B83"/>
    <w:rsid w:val="00FA0403"/>
    <w:rsid w:val="00FA28B5"/>
    <w:rsid w:val="00FA6F37"/>
    <w:rsid w:val="00FB0A1F"/>
    <w:rsid w:val="00FB250D"/>
    <w:rsid w:val="00FB4F4F"/>
    <w:rsid w:val="00FC3BBC"/>
    <w:rsid w:val="00FC5251"/>
    <w:rsid w:val="00FC7AD4"/>
    <w:rsid w:val="00FD56F9"/>
    <w:rsid w:val="00FE210A"/>
    <w:rsid w:val="00FE529D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user</cp:lastModifiedBy>
  <cp:revision>2</cp:revision>
  <dcterms:created xsi:type="dcterms:W3CDTF">2020-09-11T05:22:00Z</dcterms:created>
  <dcterms:modified xsi:type="dcterms:W3CDTF">2020-09-11T05:22:00Z</dcterms:modified>
</cp:coreProperties>
</file>